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852"/>
        <w:gridCol w:w="3678"/>
        <w:gridCol w:w="6908"/>
        <w:gridCol w:w="6272"/>
      </w:tblGrid>
      <w:tr w:rsidR="00D95C9C" w14:paraId="4E138293" w14:textId="21BC1FA6" w:rsidTr="00C2147B">
        <w:tc>
          <w:tcPr>
            <w:tcW w:w="495" w:type="pct"/>
          </w:tcPr>
          <w:p w14:paraId="078CDF61" w14:textId="773DDC70" w:rsidR="001827F9" w:rsidRPr="005B23BC" w:rsidRDefault="001827F9" w:rsidP="007514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BESOINS IDENTIFIÉS</w:t>
            </w:r>
          </w:p>
        </w:tc>
        <w:tc>
          <w:tcPr>
            <w:tcW w:w="983" w:type="pct"/>
          </w:tcPr>
          <w:p w14:paraId="42623EE4" w14:textId="72F5DD04" w:rsidR="001827F9" w:rsidRPr="005B23BC" w:rsidRDefault="001827F9" w:rsidP="007514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ORGANISME</w:t>
            </w:r>
          </w:p>
        </w:tc>
        <w:tc>
          <w:tcPr>
            <w:tcW w:w="1846" w:type="pct"/>
          </w:tcPr>
          <w:p w14:paraId="61D45340" w14:textId="358221E8" w:rsidR="001827F9" w:rsidRPr="005B23BC" w:rsidRDefault="001827F9" w:rsidP="007514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MOYENS / FRÉQUENCE</w:t>
            </w:r>
          </w:p>
        </w:tc>
        <w:tc>
          <w:tcPr>
            <w:tcW w:w="1676" w:type="pct"/>
          </w:tcPr>
          <w:p w14:paraId="518DF016" w14:textId="67D4410C" w:rsidR="001827F9" w:rsidRPr="005B23BC" w:rsidRDefault="001827F9" w:rsidP="007514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CONTRAINTES</w:t>
            </w:r>
            <w:r w:rsidRPr="005B23BC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/ ENJEUX</w:t>
            </w:r>
            <w:r w:rsidR="00FA4094">
              <w:rPr>
                <w:b/>
                <w:bCs/>
                <w:sz w:val="32"/>
                <w:szCs w:val="32"/>
              </w:rPr>
              <w:t xml:space="preserve"> / PRÉCISIONS</w:t>
            </w:r>
          </w:p>
        </w:tc>
      </w:tr>
      <w:tr w:rsidR="00D95C9C" w14:paraId="4771DFEA" w14:textId="0A403116" w:rsidTr="00C2147B">
        <w:tc>
          <w:tcPr>
            <w:tcW w:w="495" w:type="pct"/>
            <w:vMerge w:val="restart"/>
          </w:tcPr>
          <w:p w14:paraId="1AF82798" w14:textId="77777777" w:rsidR="00394ED2" w:rsidRDefault="00394ED2" w:rsidP="00751407">
            <w:pPr>
              <w:pStyle w:val="Paragraphedeliste"/>
              <w:numPr>
                <w:ilvl w:val="0"/>
                <w:numId w:val="1"/>
              </w:numPr>
              <w:ind w:left="306" w:hanging="283"/>
              <w:rPr>
                <w:rFonts w:ascii="Arial" w:hAnsi="Arial" w:cs="Arial"/>
                <w:sz w:val="24"/>
                <w:szCs w:val="24"/>
              </w:rPr>
            </w:pPr>
            <w:r w:rsidRPr="00F90515">
              <w:rPr>
                <w:rFonts w:ascii="Arial" w:hAnsi="Arial" w:cs="Arial"/>
                <w:sz w:val="24"/>
                <w:szCs w:val="24"/>
              </w:rPr>
              <w:t>Permettre aux membres d’échanger</w:t>
            </w:r>
            <w:r>
              <w:rPr>
                <w:rFonts w:ascii="Arial" w:hAnsi="Arial" w:cs="Arial"/>
                <w:sz w:val="24"/>
                <w:szCs w:val="24"/>
              </w:rPr>
              <w:t xml:space="preserve"> – de socialiser</w:t>
            </w:r>
          </w:p>
          <w:p w14:paraId="7825EF4F" w14:textId="70E36BC5" w:rsidR="00394ED2" w:rsidRPr="00F90515" w:rsidRDefault="00394ED2" w:rsidP="00C06C0A">
            <w:pPr>
              <w:pStyle w:val="Paragraphedeliste"/>
              <w:ind w:left="3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Stimuler les échanges entre eux</w:t>
            </w:r>
          </w:p>
        </w:tc>
        <w:tc>
          <w:tcPr>
            <w:tcW w:w="983" w:type="pct"/>
          </w:tcPr>
          <w:p w14:paraId="490FD865" w14:textId="2C16C2BA" w:rsidR="00394ED2" w:rsidRPr="007D0E87" w:rsidRDefault="004D0B5E" w:rsidP="00751407">
            <w:pPr>
              <w:rPr>
                <w:rFonts w:ascii="Arial" w:hAnsi="Arial" w:cs="Arial"/>
                <w:sz w:val="24"/>
                <w:szCs w:val="24"/>
              </w:rPr>
            </w:pPr>
            <w:r w:rsidRPr="007D0E87">
              <w:rPr>
                <w:rFonts w:ascii="Arial" w:hAnsi="Arial" w:cs="Arial"/>
                <w:sz w:val="24"/>
                <w:szCs w:val="24"/>
              </w:rPr>
              <w:t>Regroupe</w:t>
            </w:r>
            <w:r w:rsidR="0064730F" w:rsidRPr="007D0E87">
              <w:rPr>
                <w:rFonts w:ascii="Arial" w:hAnsi="Arial" w:cs="Arial"/>
                <w:sz w:val="24"/>
                <w:szCs w:val="24"/>
              </w:rPr>
              <w:t xml:space="preserve">ment des organismes de </w:t>
            </w:r>
            <w:r w:rsidR="007D0E87" w:rsidRPr="007D0E87">
              <w:rPr>
                <w:rFonts w:ascii="Arial" w:hAnsi="Arial" w:cs="Arial"/>
                <w:sz w:val="24"/>
                <w:szCs w:val="24"/>
              </w:rPr>
              <w:t>promotion de personnes handi</w:t>
            </w:r>
            <w:r w:rsidR="007D0E87">
              <w:rPr>
                <w:rFonts w:ascii="Arial" w:hAnsi="Arial" w:cs="Arial"/>
                <w:sz w:val="24"/>
                <w:szCs w:val="24"/>
              </w:rPr>
              <w:t>capées de Laval (</w:t>
            </w:r>
            <w:r w:rsidR="00394ED2" w:rsidRPr="007D0E87">
              <w:rPr>
                <w:rFonts w:ascii="Arial" w:hAnsi="Arial" w:cs="Arial"/>
                <w:sz w:val="24"/>
                <w:szCs w:val="24"/>
              </w:rPr>
              <w:t>ROPPHL</w:t>
            </w:r>
            <w:r w:rsidR="007D0E8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AFCA9F5" w14:textId="7063C48B" w:rsidR="003F24D1" w:rsidRPr="00F348C4" w:rsidRDefault="003F24D1" w:rsidP="00751407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F348C4">
              <w:rPr>
                <w:rFonts w:ascii="Arial" w:hAnsi="Arial" w:cs="Arial"/>
                <w:sz w:val="24"/>
                <w:szCs w:val="24"/>
                <w:lang w:val="en-CA"/>
              </w:rPr>
              <w:t>Kim Joly</w:t>
            </w:r>
          </w:p>
          <w:p w14:paraId="625A90CC" w14:textId="787640D1" w:rsidR="00895BC4" w:rsidRPr="00F348C4" w:rsidRDefault="0098525B" w:rsidP="00895BC4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hyperlink r:id="rId10" w:history="1">
              <w:r w:rsidR="00895BC4" w:rsidRPr="00F348C4">
                <w:rPr>
                  <w:rStyle w:val="Lienhypertexte"/>
                  <w:rFonts w:ascii="Arial" w:hAnsi="Arial" w:cs="Arial"/>
                  <w:sz w:val="24"/>
                  <w:szCs w:val="24"/>
                  <w:lang w:val="en-CA"/>
                </w:rPr>
                <w:t>communication@ropphl.org</w:t>
              </w:r>
            </w:hyperlink>
          </w:p>
        </w:tc>
        <w:tc>
          <w:tcPr>
            <w:tcW w:w="1846" w:type="pct"/>
          </w:tcPr>
          <w:p w14:paraId="5C5B83E4" w14:textId="52F2B948" w:rsidR="00394ED2" w:rsidRPr="00C96D33" w:rsidRDefault="007D0E87" w:rsidP="00442BF5">
            <w:pPr>
              <w:pStyle w:val="Paragraphedeliste"/>
              <w:numPr>
                <w:ilvl w:val="0"/>
                <w:numId w:val="8"/>
              </w:num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Rencontre thématique</w:t>
            </w:r>
            <w:r w:rsidR="00394ED2" w:rsidRPr="00C96D33">
              <w:rPr>
                <w:rFonts w:ascii="Arial" w:hAnsi="Arial" w:cs="Arial"/>
                <w:sz w:val="24"/>
                <w:szCs w:val="24"/>
              </w:rPr>
              <w:t xml:space="preserve"> Zoom</w:t>
            </w:r>
            <w:r w:rsidR="00055F69">
              <w:rPr>
                <w:rFonts w:ascii="Arial" w:hAnsi="Arial" w:cs="Arial"/>
                <w:sz w:val="24"/>
                <w:szCs w:val="24"/>
              </w:rPr>
              <w:t xml:space="preserve"> avec les membres intéressés</w:t>
            </w:r>
          </w:p>
          <w:p w14:paraId="2CA7D035" w14:textId="0A171619" w:rsidR="00394ED2" w:rsidRPr="001F4A52" w:rsidRDefault="00394ED2" w:rsidP="00442BF5">
            <w:pPr>
              <w:ind w:left="177" w:hanging="17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pct"/>
          </w:tcPr>
          <w:p w14:paraId="78BCE1D8" w14:textId="5DAF633A" w:rsidR="00394ED2" w:rsidRPr="001F4A52" w:rsidRDefault="00394ED2" w:rsidP="007514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Disponibilité,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sur</w:t>
            </w:r>
            <w:r w:rsidR="00DB799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sollicitation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des membres</w:t>
            </w:r>
          </w:p>
        </w:tc>
      </w:tr>
      <w:tr w:rsidR="00590B83" w14:paraId="01EE4DA5" w14:textId="77777777" w:rsidTr="00C2147B">
        <w:tc>
          <w:tcPr>
            <w:tcW w:w="495" w:type="pct"/>
            <w:vMerge/>
          </w:tcPr>
          <w:p w14:paraId="5746CBF1" w14:textId="77777777" w:rsidR="00590B83" w:rsidRPr="00F90515" w:rsidRDefault="00590B83" w:rsidP="00751407">
            <w:pPr>
              <w:pStyle w:val="Paragraphedeliste"/>
              <w:numPr>
                <w:ilvl w:val="0"/>
                <w:numId w:val="1"/>
              </w:numPr>
              <w:ind w:left="306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pct"/>
          </w:tcPr>
          <w:p w14:paraId="2E25557C" w14:textId="209AB273" w:rsidR="00590B83" w:rsidRPr="00351B6C" w:rsidRDefault="00253480" w:rsidP="00590B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Association québécoise des personnes de petite taille</w:t>
            </w:r>
            <w:r w:rsidR="007439A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590B83" w:rsidRPr="00351B6C">
              <w:rPr>
                <w:rFonts w:ascii="Arial" w:hAnsi="Arial" w:cs="Arial"/>
                <w:sz w:val="24"/>
                <w:szCs w:val="24"/>
              </w:rPr>
              <w:t>AQPPT</w:t>
            </w:r>
            <w:r w:rsidR="007439A4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B14B498" w14:textId="66016414" w:rsidR="00590B83" w:rsidRPr="00351B6C" w:rsidRDefault="00590B83" w:rsidP="00751407">
            <w:pPr>
              <w:rPr>
                <w:rStyle w:val="Lienhypertext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351B6C">
              <w:rPr>
                <w:rFonts w:ascii="Arial" w:hAnsi="Arial" w:cs="Arial"/>
                <w:sz w:val="24"/>
                <w:szCs w:val="24"/>
              </w:rPr>
              <w:t>Nathalie Labelle</w:t>
            </w:r>
          </w:p>
          <w:p w14:paraId="520AC8E5" w14:textId="5A5A1C7E" w:rsidR="00B656C8" w:rsidRPr="00351B6C" w:rsidRDefault="00B656C8" w:rsidP="00751407">
            <w:pPr>
              <w:rPr>
                <w:rFonts w:ascii="Arial" w:hAnsi="Arial" w:cs="Arial"/>
                <w:sz w:val="24"/>
                <w:szCs w:val="24"/>
              </w:rPr>
            </w:pPr>
            <w:r w:rsidRPr="00351B6C">
              <w:rPr>
                <w:rStyle w:val="Lienhypertexte"/>
                <w:rFonts w:ascii="Arial" w:hAnsi="Arial" w:cs="Arial"/>
                <w:sz w:val="24"/>
                <w:szCs w:val="24"/>
              </w:rPr>
              <w:t>info@aqppt.org</w:t>
            </w:r>
          </w:p>
        </w:tc>
        <w:tc>
          <w:tcPr>
            <w:tcW w:w="1846" w:type="pct"/>
          </w:tcPr>
          <w:p w14:paraId="3838129D" w14:textId="77777777" w:rsidR="004A2722" w:rsidRDefault="007E4E21" w:rsidP="00442BF5">
            <w:pPr>
              <w:pStyle w:val="Paragraphedeliste"/>
              <w:numPr>
                <w:ilvl w:val="0"/>
                <w:numId w:val="8"/>
              </w:num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Causerie</w:t>
            </w:r>
            <w:r w:rsidR="00EA6FE1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de groupe </w:t>
            </w:r>
          </w:p>
          <w:p w14:paraId="02C9EC0F" w14:textId="6798A1A3" w:rsidR="00590B83" w:rsidRPr="00351B6C" w:rsidRDefault="004A2722" w:rsidP="004A2722">
            <w:pPr>
              <w:pStyle w:val="Paragraphedeliste"/>
              <w:ind w:left="177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 : </w:t>
            </w:r>
            <w:r w:rsidR="007E4E21">
              <w:rPr>
                <w:rFonts w:ascii="Arial" w:hAnsi="Arial" w:cs="Arial"/>
                <w:sz w:val="24"/>
                <w:szCs w:val="24"/>
              </w:rPr>
              <w:t>avec les parents sur le retour en classe</w:t>
            </w:r>
            <w:r w:rsidR="00351B6C">
              <w:rPr>
                <w:rFonts w:ascii="Arial" w:hAnsi="Arial" w:cs="Arial"/>
                <w:sz w:val="24"/>
                <w:szCs w:val="24"/>
              </w:rPr>
              <w:t xml:space="preserve"> (21 mai)</w:t>
            </w:r>
            <w:r>
              <w:rPr>
                <w:rFonts w:ascii="Arial" w:hAnsi="Arial" w:cs="Arial"/>
                <w:sz w:val="24"/>
                <w:szCs w:val="24"/>
              </w:rPr>
              <w:t xml:space="preserve">, avec les participants à l’émission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Ma petite vie</w:t>
            </w:r>
            <w:r w:rsidR="00351B6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351B6C">
              <w:rPr>
                <w:rFonts w:ascii="Arial" w:hAnsi="Arial" w:cs="Arial"/>
                <w:sz w:val="24"/>
                <w:szCs w:val="24"/>
              </w:rPr>
              <w:t>(</w:t>
            </w:r>
            <w:r w:rsidR="00387FB5">
              <w:rPr>
                <w:rFonts w:ascii="Arial" w:hAnsi="Arial" w:cs="Arial"/>
                <w:sz w:val="24"/>
                <w:szCs w:val="24"/>
              </w:rPr>
              <w:t>18 juin)</w:t>
            </w:r>
          </w:p>
        </w:tc>
        <w:tc>
          <w:tcPr>
            <w:tcW w:w="1676" w:type="pct"/>
          </w:tcPr>
          <w:p w14:paraId="1771C063" w14:textId="77777777" w:rsidR="00590B83" w:rsidRDefault="00590B83" w:rsidP="007514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4911" w14:paraId="43C26E2A" w14:textId="77777777" w:rsidTr="00C2147B">
        <w:tc>
          <w:tcPr>
            <w:tcW w:w="495" w:type="pct"/>
            <w:vMerge/>
          </w:tcPr>
          <w:p w14:paraId="172BF8C9" w14:textId="77777777" w:rsidR="00EE4911" w:rsidRPr="00F90515" w:rsidRDefault="00EE4911" w:rsidP="00751407">
            <w:pPr>
              <w:pStyle w:val="Paragraphedeliste"/>
              <w:numPr>
                <w:ilvl w:val="0"/>
                <w:numId w:val="1"/>
              </w:numPr>
              <w:ind w:left="306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pct"/>
          </w:tcPr>
          <w:p w14:paraId="0CF3ECBF" w14:textId="5293AA46" w:rsidR="00EE4911" w:rsidRPr="001C7FF6" w:rsidRDefault="00EE4911" w:rsidP="00751407">
            <w:pPr>
              <w:rPr>
                <w:rFonts w:ascii="Arial" w:hAnsi="Arial" w:cs="Arial"/>
                <w:sz w:val="24"/>
                <w:szCs w:val="24"/>
              </w:rPr>
            </w:pPr>
            <w:r w:rsidRPr="001C7FF6">
              <w:rPr>
                <w:rFonts w:ascii="Arial" w:hAnsi="Arial" w:cs="Arial"/>
                <w:sz w:val="24"/>
                <w:szCs w:val="24"/>
              </w:rPr>
              <w:t xml:space="preserve">Dysphasie + </w:t>
            </w:r>
          </w:p>
        </w:tc>
        <w:tc>
          <w:tcPr>
            <w:tcW w:w="1846" w:type="pct"/>
          </w:tcPr>
          <w:p w14:paraId="04CE17EF" w14:textId="3CD93345" w:rsidR="00EE4911" w:rsidRPr="001C7FF6" w:rsidRDefault="00EE4911" w:rsidP="00442BF5">
            <w:pPr>
              <w:pStyle w:val="Paragraphedeliste"/>
              <w:numPr>
                <w:ilvl w:val="0"/>
                <w:numId w:val="8"/>
              </w:num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1C7FF6">
              <w:rPr>
                <w:rFonts w:ascii="Arial" w:hAnsi="Arial" w:cs="Arial"/>
                <w:sz w:val="24"/>
                <w:szCs w:val="24"/>
              </w:rPr>
              <w:t xml:space="preserve">Rencontre de groupe </w:t>
            </w:r>
            <w:r w:rsidR="001C7FF6" w:rsidRPr="001C7FF6">
              <w:rPr>
                <w:rFonts w:ascii="Arial" w:hAnsi="Arial" w:cs="Arial"/>
                <w:sz w:val="24"/>
                <w:szCs w:val="24"/>
              </w:rPr>
              <w:t>par Zoom</w:t>
            </w:r>
          </w:p>
        </w:tc>
        <w:tc>
          <w:tcPr>
            <w:tcW w:w="1676" w:type="pct"/>
          </w:tcPr>
          <w:p w14:paraId="7178D64E" w14:textId="77777777" w:rsidR="00EE4911" w:rsidRDefault="00EE4911" w:rsidP="007514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C9C" w14:paraId="1C9981C1" w14:textId="77777777" w:rsidTr="00C2147B">
        <w:tc>
          <w:tcPr>
            <w:tcW w:w="495" w:type="pct"/>
            <w:vMerge/>
          </w:tcPr>
          <w:p w14:paraId="46DD5BE1" w14:textId="77777777" w:rsidR="00394ED2" w:rsidRPr="00F90515" w:rsidRDefault="00394ED2" w:rsidP="00751407">
            <w:pPr>
              <w:pStyle w:val="Paragraphedeliste"/>
              <w:numPr>
                <w:ilvl w:val="0"/>
                <w:numId w:val="1"/>
              </w:numPr>
              <w:ind w:left="306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pct"/>
          </w:tcPr>
          <w:p w14:paraId="7007C9C8" w14:textId="3DBFCBBE" w:rsidR="00394ED2" w:rsidRDefault="00394ED2" w:rsidP="007514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Fibromyalgie</w:t>
            </w:r>
          </w:p>
          <w:p w14:paraId="01F81490" w14:textId="61C7CF2B" w:rsidR="005206BA" w:rsidRDefault="005206BA" w:rsidP="007514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Carole </w:t>
            </w:r>
            <w:proofErr w:type="spellStart"/>
            <w:r w:rsidR="003F24D1">
              <w:rPr>
                <w:rFonts w:ascii="Arial" w:hAnsi="Arial" w:cs="Arial"/>
                <w:sz w:val="24"/>
                <w:szCs w:val="24"/>
              </w:rPr>
              <w:t>Fauteux</w:t>
            </w:r>
            <w:proofErr w:type="spellEnd"/>
          </w:p>
          <w:p w14:paraId="351AB269" w14:textId="2019E182" w:rsidR="00D62209" w:rsidRDefault="0098525B" w:rsidP="00D62209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D62209" w:rsidRPr="00F76DB5">
                <w:rPr>
                  <w:rStyle w:val="Lienhypertexte"/>
                  <w:rFonts w:ascii="Arial" w:hAnsi="Arial" w:cs="Arial"/>
                  <w:sz w:val="24"/>
                  <w:szCs w:val="24"/>
                </w:rPr>
                <w:t>fibromyalgie_laval@hotmail.com</w:t>
              </w:r>
            </w:hyperlink>
          </w:p>
        </w:tc>
        <w:tc>
          <w:tcPr>
            <w:tcW w:w="1846" w:type="pct"/>
          </w:tcPr>
          <w:p w14:paraId="5C3B40A8" w14:textId="76626166" w:rsidR="00394ED2" w:rsidRPr="00442BF5" w:rsidRDefault="00394ED2" w:rsidP="00442BF5">
            <w:pPr>
              <w:pStyle w:val="Paragraphedeliste"/>
              <w:numPr>
                <w:ilvl w:val="0"/>
                <w:numId w:val="8"/>
              </w:num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442BF5">
              <w:rPr>
                <w:rFonts w:ascii="Arial" w:hAnsi="Arial" w:cs="Arial"/>
                <w:sz w:val="24"/>
                <w:szCs w:val="24"/>
              </w:rPr>
              <w:t xml:space="preserve">Café rencontre Zoom </w:t>
            </w:r>
          </w:p>
        </w:tc>
        <w:tc>
          <w:tcPr>
            <w:tcW w:w="1676" w:type="pct"/>
          </w:tcPr>
          <w:p w14:paraId="682C570D" w14:textId="6A3B12CC" w:rsidR="00394ED2" w:rsidRDefault="00394ED2" w:rsidP="007514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Besoin d’échanger entre eux sur ce qu’ils vivent</w:t>
            </w:r>
          </w:p>
        </w:tc>
      </w:tr>
      <w:tr w:rsidR="00D95C9C" w14:paraId="129B20C1" w14:textId="7B5D2349" w:rsidTr="00C2147B">
        <w:tc>
          <w:tcPr>
            <w:tcW w:w="495" w:type="pct"/>
            <w:vMerge w:val="restart"/>
          </w:tcPr>
          <w:p w14:paraId="76A7ECDF" w14:textId="41DBADD4" w:rsidR="00394ED2" w:rsidRPr="00F90515" w:rsidRDefault="00394ED2" w:rsidP="00751407">
            <w:pPr>
              <w:pStyle w:val="Paragraphedeliste"/>
              <w:numPr>
                <w:ilvl w:val="0"/>
                <w:numId w:val="1"/>
              </w:numPr>
              <w:ind w:left="306" w:hanging="283"/>
              <w:rPr>
                <w:rFonts w:ascii="Arial" w:hAnsi="Arial" w:cs="Arial"/>
                <w:sz w:val="24"/>
                <w:szCs w:val="24"/>
              </w:rPr>
            </w:pPr>
            <w:r w:rsidRPr="00F90515">
              <w:rPr>
                <w:rFonts w:ascii="Arial" w:hAnsi="Arial" w:cs="Arial"/>
                <w:sz w:val="24"/>
                <w:szCs w:val="24"/>
              </w:rPr>
              <w:t xml:space="preserve">Donner du répit </w:t>
            </w:r>
            <w:r>
              <w:rPr>
                <w:rFonts w:ascii="Arial" w:hAnsi="Arial" w:cs="Arial"/>
                <w:sz w:val="24"/>
                <w:szCs w:val="24"/>
              </w:rPr>
              <w:t xml:space="preserve">ou soutien </w:t>
            </w:r>
            <w:r w:rsidRPr="00F90515">
              <w:rPr>
                <w:rFonts w:ascii="Arial" w:hAnsi="Arial" w:cs="Arial"/>
                <w:sz w:val="24"/>
                <w:szCs w:val="24"/>
              </w:rPr>
              <w:t>aux proches ou parents</w:t>
            </w:r>
          </w:p>
        </w:tc>
        <w:tc>
          <w:tcPr>
            <w:tcW w:w="983" w:type="pct"/>
          </w:tcPr>
          <w:p w14:paraId="6FD8337C" w14:textId="5E0C91E5" w:rsidR="00394ED2" w:rsidRDefault="00454F8E" w:rsidP="007514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Association québécoise des traumatisés crâniens </w:t>
            </w:r>
            <w:r w:rsidR="00A300F1">
              <w:rPr>
                <w:rFonts w:ascii="Arial" w:hAnsi="Arial" w:cs="Arial"/>
                <w:sz w:val="24"/>
                <w:szCs w:val="24"/>
              </w:rPr>
              <w:t>(</w:t>
            </w:r>
            <w:r w:rsidR="00394ED2">
              <w:rPr>
                <w:rFonts w:ascii="Arial" w:hAnsi="Arial" w:cs="Arial"/>
                <w:sz w:val="24"/>
                <w:szCs w:val="24"/>
              </w:rPr>
              <w:t>AQTC</w:t>
            </w:r>
            <w:r w:rsidR="00A300F1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F6FEE58" w14:textId="78B4737F" w:rsidR="005206BA" w:rsidRDefault="005206BA" w:rsidP="007514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Pierre Mitchell</w:t>
            </w:r>
          </w:p>
          <w:p w14:paraId="1F1AABC3" w14:textId="263D9DA8" w:rsidR="00D62209" w:rsidRDefault="0098525B" w:rsidP="00751407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DC43E7" w:rsidRPr="00F76DB5">
                <w:rPr>
                  <w:rStyle w:val="Lienhypertexte"/>
                  <w:rFonts w:ascii="Arial" w:hAnsi="Arial" w:cs="Arial"/>
                  <w:sz w:val="24"/>
                  <w:szCs w:val="24"/>
                </w:rPr>
                <w:t>pmitchell@aqtc.ca</w:t>
              </w:r>
            </w:hyperlink>
          </w:p>
          <w:p w14:paraId="046F9AC3" w14:textId="77777777" w:rsidR="00DC43E7" w:rsidRDefault="00DC43E7" w:rsidP="007514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FB0F0D" w14:textId="77777777" w:rsidR="00D62209" w:rsidRDefault="00D62209" w:rsidP="007514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371130" w14:textId="5D3C0E3D" w:rsidR="00D62209" w:rsidRPr="001F4A52" w:rsidRDefault="00D62209" w:rsidP="007514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pct"/>
          </w:tcPr>
          <w:p w14:paraId="2E7BAEAD" w14:textId="77777777" w:rsidR="00394ED2" w:rsidRPr="00442BF5" w:rsidRDefault="00394ED2" w:rsidP="00442BF5">
            <w:pPr>
              <w:pStyle w:val="Paragraphedeliste"/>
              <w:numPr>
                <w:ilvl w:val="0"/>
                <w:numId w:val="8"/>
              </w:num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442BF5">
              <w:rPr>
                <w:rFonts w:ascii="Arial" w:hAnsi="Arial" w:cs="Arial"/>
                <w:sz w:val="24"/>
                <w:szCs w:val="24"/>
              </w:rPr>
              <w:t xml:space="preserve">Appel et </w:t>
            </w:r>
            <w:proofErr w:type="spellStart"/>
            <w:r w:rsidRPr="00442BF5">
              <w:rPr>
                <w:rFonts w:ascii="Arial" w:hAnsi="Arial" w:cs="Arial"/>
                <w:sz w:val="24"/>
                <w:szCs w:val="24"/>
              </w:rPr>
              <w:t>visio</w:t>
            </w:r>
            <w:proofErr w:type="spellEnd"/>
            <w:r w:rsidRPr="00442BF5">
              <w:rPr>
                <w:rFonts w:ascii="Arial" w:hAnsi="Arial" w:cs="Arial"/>
                <w:sz w:val="24"/>
                <w:szCs w:val="24"/>
              </w:rPr>
              <w:t xml:space="preserve"> avec les proches aidants</w:t>
            </w:r>
          </w:p>
          <w:p w14:paraId="04678C9F" w14:textId="77777777" w:rsidR="00394ED2" w:rsidRDefault="00394ED2" w:rsidP="00442BF5">
            <w:pPr>
              <w:ind w:left="177" w:hanging="177"/>
              <w:rPr>
                <w:rFonts w:ascii="Arial" w:hAnsi="Arial" w:cs="Arial"/>
                <w:sz w:val="24"/>
                <w:szCs w:val="24"/>
              </w:rPr>
            </w:pPr>
          </w:p>
          <w:p w14:paraId="7D40BD48" w14:textId="11B69462" w:rsidR="00394ED2" w:rsidRPr="00442BF5" w:rsidRDefault="00104410" w:rsidP="00442BF5">
            <w:pPr>
              <w:pStyle w:val="Paragraphedeliste"/>
              <w:numPr>
                <w:ilvl w:val="0"/>
                <w:numId w:val="8"/>
              </w:numPr>
              <w:ind w:left="177" w:hanging="177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42BF5">
              <w:rPr>
                <w:rFonts w:ascii="Arial" w:hAnsi="Arial" w:cs="Arial"/>
                <w:sz w:val="24"/>
                <w:szCs w:val="24"/>
                <w:highlight w:val="yellow"/>
              </w:rPr>
              <w:t xml:space="preserve">Cherche à </w:t>
            </w:r>
            <w:r w:rsidR="003C6594" w:rsidRPr="00442BF5">
              <w:rPr>
                <w:rFonts w:ascii="Arial" w:hAnsi="Arial" w:cs="Arial"/>
                <w:sz w:val="24"/>
                <w:szCs w:val="24"/>
                <w:highlight w:val="yellow"/>
              </w:rPr>
              <w:t>faire du répit en organisme</w:t>
            </w:r>
            <w:r w:rsidR="00394ED2" w:rsidRPr="00442BF5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pour 1 personne par pièce</w:t>
            </w:r>
          </w:p>
          <w:p w14:paraId="3EEB6E62" w14:textId="77777777" w:rsidR="00394ED2" w:rsidRPr="00955D4E" w:rsidRDefault="00394ED2" w:rsidP="00442BF5">
            <w:pPr>
              <w:ind w:left="177" w:hanging="177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5229DE9B" w14:textId="0AD10505" w:rsidR="00394ED2" w:rsidRPr="00442BF5" w:rsidRDefault="00DE55E8" w:rsidP="00442BF5">
            <w:pPr>
              <w:pStyle w:val="Paragraphedeliste"/>
              <w:numPr>
                <w:ilvl w:val="0"/>
                <w:numId w:val="8"/>
              </w:num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442BF5">
              <w:rPr>
                <w:rFonts w:ascii="Arial" w:hAnsi="Arial" w:cs="Arial"/>
                <w:sz w:val="24"/>
                <w:szCs w:val="24"/>
                <w:highlight w:val="yellow"/>
              </w:rPr>
              <w:t>Cherche à m</w:t>
            </w:r>
            <w:r w:rsidR="00394ED2" w:rsidRPr="00442BF5">
              <w:rPr>
                <w:rFonts w:ascii="Arial" w:hAnsi="Arial" w:cs="Arial"/>
                <w:sz w:val="24"/>
                <w:szCs w:val="24"/>
                <w:highlight w:val="yellow"/>
              </w:rPr>
              <w:t xml:space="preserve">ettre en place des marches avec les </w:t>
            </w:r>
            <w:r w:rsidR="00955D4E" w:rsidRPr="00442BF5">
              <w:rPr>
                <w:rFonts w:ascii="Arial" w:hAnsi="Arial" w:cs="Arial"/>
                <w:sz w:val="24"/>
                <w:szCs w:val="24"/>
                <w:highlight w:val="yellow"/>
              </w:rPr>
              <w:t>membres</w:t>
            </w:r>
          </w:p>
        </w:tc>
        <w:tc>
          <w:tcPr>
            <w:tcW w:w="1676" w:type="pct"/>
          </w:tcPr>
          <w:p w14:paraId="7A812465" w14:textId="77777777" w:rsidR="00955D4E" w:rsidRDefault="00955D4E" w:rsidP="007514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5618FF" w14:textId="77777777" w:rsidR="00955D4E" w:rsidRDefault="00955D4E" w:rsidP="007514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6E8CC1" w14:textId="475E28F5" w:rsidR="00394ED2" w:rsidRPr="001F4A52" w:rsidRDefault="00394ED2" w:rsidP="007514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parents veulent que le répit se fasse à l’extérieur de la maison</w:t>
            </w:r>
          </w:p>
        </w:tc>
      </w:tr>
      <w:tr w:rsidR="00D95C9C" w14:paraId="115D8D34" w14:textId="77777777" w:rsidTr="00C2147B">
        <w:tc>
          <w:tcPr>
            <w:tcW w:w="495" w:type="pct"/>
            <w:vMerge/>
          </w:tcPr>
          <w:p w14:paraId="5C26D22C" w14:textId="77777777" w:rsidR="00394ED2" w:rsidRPr="00F90515" w:rsidRDefault="00394ED2" w:rsidP="00751407">
            <w:pPr>
              <w:pStyle w:val="Paragraphedeliste"/>
              <w:numPr>
                <w:ilvl w:val="0"/>
                <w:numId w:val="1"/>
              </w:numPr>
              <w:ind w:left="306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pct"/>
          </w:tcPr>
          <w:p w14:paraId="24D0C4BA" w14:textId="27D9A29B" w:rsidR="00152CC6" w:rsidRPr="00DB40D1" w:rsidRDefault="00A300F1" w:rsidP="00751407">
            <w:pPr>
              <w:rPr>
                <w:rFonts w:ascii="Arial" w:hAnsi="Arial" w:cs="Arial"/>
                <w:sz w:val="24"/>
                <w:szCs w:val="24"/>
              </w:rPr>
            </w:pPr>
            <w:r w:rsidRPr="00DB40D1">
              <w:rPr>
                <w:rFonts w:ascii="Arial" w:hAnsi="Arial" w:cs="Arial"/>
                <w:sz w:val="24"/>
                <w:szCs w:val="24"/>
              </w:rPr>
              <w:t>Halte de l’</w:t>
            </w:r>
            <w:proofErr w:type="spellStart"/>
            <w:r w:rsidR="00394ED2" w:rsidRPr="00DB40D1">
              <w:rPr>
                <w:rFonts w:ascii="Arial" w:hAnsi="Arial" w:cs="Arial"/>
                <w:sz w:val="24"/>
                <w:szCs w:val="24"/>
              </w:rPr>
              <w:t>Orchid’bleue</w:t>
            </w:r>
            <w:proofErr w:type="spellEnd"/>
          </w:p>
          <w:p w14:paraId="740B1997" w14:textId="7F2754AB" w:rsidR="005206BA" w:rsidRPr="00DB40D1" w:rsidRDefault="005206BA" w:rsidP="00751407">
            <w:pPr>
              <w:rPr>
                <w:rFonts w:ascii="Arial" w:hAnsi="Arial" w:cs="Arial"/>
                <w:sz w:val="24"/>
                <w:szCs w:val="24"/>
              </w:rPr>
            </w:pPr>
            <w:r w:rsidRPr="00DB40D1">
              <w:rPr>
                <w:rFonts w:ascii="Arial" w:hAnsi="Arial" w:cs="Arial"/>
                <w:sz w:val="24"/>
                <w:szCs w:val="24"/>
              </w:rPr>
              <w:t>Silvana Sousa</w:t>
            </w:r>
          </w:p>
          <w:p w14:paraId="4F284C6B" w14:textId="434220A8" w:rsidR="00152CC6" w:rsidRPr="00DB40D1" w:rsidRDefault="0098525B" w:rsidP="00751407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D95C9C" w:rsidRPr="00DB40D1">
                <w:rPr>
                  <w:rStyle w:val="Lienhypertexte"/>
                  <w:rFonts w:ascii="Arial" w:hAnsi="Arial" w:cs="Arial"/>
                  <w:sz w:val="24"/>
                  <w:szCs w:val="24"/>
                </w:rPr>
                <w:t>info@halte-orchidbleue.ca</w:t>
              </w:r>
            </w:hyperlink>
          </w:p>
          <w:p w14:paraId="5859D992" w14:textId="5F2CA7A5" w:rsidR="00D95C9C" w:rsidRPr="00DB40D1" w:rsidRDefault="00D95C9C" w:rsidP="007514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pct"/>
          </w:tcPr>
          <w:p w14:paraId="09FC8BFC" w14:textId="40D21376" w:rsidR="00394ED2" w:rsidRPr="00442BF5" w:rsidRDefault="00C52BFE" w:rsidP="00442BF5">
            <w:pPr>
              <w:pStyle w:val="Paragraphedeliste"/>
              <w:numPr>
                <w:ilvl w:val="0"/>
                <w:numId w:val="9"/>
              </w:num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442BF5">
              <w:rPr>
                <w:rFonts w:ascii="Arial" w:hAnsi="Arial" w:cs="Arial"/>
                <w:sz w:val="24"/>
                <w:szCs w:val="24"/>
                <w:highlight w:val="yellow"/>
              </w:rPr>
              <w:t>Cherche à faire du répit en organisme pour 1 personne par pièce</w:t>
            </w:r>
          </w:p>
        </w:tc>
        <w:tc>
          <w:tcPr>
            <w:tcW w:w="1676" w:type="pct"/>
          </w:tcPr>
          <w:p w14:paraId="38930323" w14:textId="03A24235" w:rsidR="00394ED2" w:rsidRPr="001F4A52" w:rsidRDefault="00394ED2" w:rsidP="007514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Les parents veulent que le répit se fasse en organisme, </w:t>
            </w:r>
            <w:r w:rsidR="00480C07">
              <w:rPr>
                <w:rFonts w:ascii="Arial" w:hAnsi="Arial" w:cs="Arial"/>
                <w:sz w:val="24"/>
                <w:szCs w:val="24"/>
              </w:rPr>
              <w:t>beaucoup</w:t>
            </w:r>
            <w:r>
              <w:rPr>
                <w:rFonts w:ascii="Arial" w:hAnsi="Arial" w:cs="Arial"/>
                <w:sz w:val="24"/>
                <w:szCs w:val="24"/>
              </w:rPr>
              <w:t xml:space="preserve"> d’enjeu</w:t>
            </w:r>
            <w:r w:rsidR="00480C07">
              <w:rPr>
                <w:rFonts w:ascii="Arial" w:hAnsi="Arial" w:cs="Arial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 xml:space="preserve"> de transport adapté</w:t>
            </w:r>
          </w:p>
        </w:tc>
      </w:tr>
      <w:tr w:rsidR="006E4397" w14:paraId="04802CD1" w14:textId="77777777" w:rsidTr="00C2147B">
        <w:tc>
          <w:tcPr>
            <w:tcW w:w="495" w:type="pct"/>
            <w:vMerge/>
          </w:tcPr>
          <w:p w14:paraId="7D7C856B" w14:textId="77777777" w:rsidR="006E4397" w:rsidRPr="00F90515" w:rsidRDefault="006E4397" w:rsidP="00751407">
            <w:pPr>
              <w:pStyle w:val="Paragraphedeliste"/>
              <w:numPr>
                <w:ilvl w:val="0"/>
                <w:numId w:val="1"/>
              </w:numPr>
              <w:ind w:left="306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pct"/>
          </w:tcPr>
          <w:p w14:paraId="2D175C8C" w14:textId="459BB9FA" w:rsidR="006E4397" w:rsidRDefault="006E4397" w:rsidP="007514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Dysphasie +</w:t>
            </w:r>
          </w:p>
        </w:tc>
        <w:tc>
          <w:tcPr>
            <w:tcW w:w="1846" w:type="pct"/>
          </w:tcPr>
          <w:p w14:paraId="1FBF1A61" w14:textId="77777777" w:rsidR="006E4397" w:rsidRPr="00FB6724" w:rsidRDefault="00654E5E" w:rsidP="00442BF5">
            <w:pPr>
              <w:pStyle w:val="Paragraphedeliste"/>
              <w:numPr>
                <w:ilvl w:val="0"/>
                <w:numId w:val="9"/>
              </w:num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FB6724">
              <w:rPr>
                <w:rFonts w:ascii="Arial" w:hAnsi="Arial" w:cs="Arial"/>
                <w:sz w:val="24"/>
                <w:szCs w:val="24"/>
              </w:rPr>
              <w:t xml:space="preserve"> Suivi à chaque semaine avec les familles qui ont exprimé ce besoin</w:t>
            </w:r>
          </w:p>
          <w:p w14:paraId="7446384E" w14:textId="6405C242" w:rsidR="00654E5E" w:rsidRPr="00FB6724" w:rsidRDefault="00FB6724" w:rsidP="00442BF5">
            <w:pPr>
              <w:pStyle w:val="Paragraphedeliste"/>
              <w:numPr>
                <w:ilvl w:val="0"/>
                <w:numId w:val="9"/>
              </w:num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FB6724">
              <w:rPr>
                <w:rFonts w:ascii="Arial" w:hAnsi="Arial" w:cs="Arial"/>
                <w:sz w:val="24"/>
                <w:szCs w:val="24"/>
              </w:rPr>
              <w:lastRenderedPageBreak/>
              <w:t>Création de capsules vidéo selon les demandes et besoins des parents</w:t>
            </w:r>
          </w:p>
        </w:tc>
        <w:tc>
          <w:tcPr>
            <w:tcW w:w="1676" w:type="pct"/>
          </w:tcPr>
          <w:p w14:paraId="44EAF32F" w14:textId="77777777" w:rsidR="006E4397" w:rsidRDefault="006E4397" w:rsidP="007514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BF" w14:paraId="4628C842" w14:textId="77777777" w:rsidTr="00C2147B">
        <w:tc>
          <w:tcPr>
            <w:tcW w:w="495" w:type="pct"/>
            <w:vMerge/>
          </w:tcPr>
          <w:p w14:paraId="1D54159E" w14:textId="77777777" w:rsidR="00257CBF" w:rsidRPr="00F90515" w:rsidRDefault="00257CBF" w:rsidP="00751407">
            <w:pPr>
              <w:pStyle w:val="Paragraphedeliste"/>
              <w:numPr>
                <w:ilvl w:val="0"/>
                <w:numId w:val="1"/>
              </w:numPr>
              <w:ind w:left="306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pct"/>
          </w:tcPr>
          <w:p w14:paraId="3DCE0EEA" w14:textId="6E4DF98D" w:rsidR="00257CBF" w:rsidRDefault="006761F9" w:rsidP="007514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 des troubles d’apprentissage – Section Laval</w:t>
            </w:r>
          </w:p>
        </w:tc>
        <w:tc>
          <w:tcPr>
            <w:tcW w:w="1846" w:type="pct"/>
          </w:tcPr>
          <w:p w14:paraId="0BE0CB00" w14:textId="77777777" w:rsidR="00257CBF" w:rsidRDefault="005F1AC1" w:rsidP="00442BF5">
            <w:pPr>
              <w:pStyle w:val="Paragraphedeliste"/>
              <w:numPr>
                <w:ilvl w:val="0"/>
                <w:numId w:val="9"/>
              </w:num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Envoi de trucs </w:t>
            </w:r>
            <w:r w:rsidR="00435A8C">
              <w:rPr>
                <w:rFonts w:ascii="Arial" w:hAnsi="Arial" w:cs="Arial"/>
                <w:sz w:val="24"/>
                <w:szCs w:val="24"/>
              </w:rPr>
              <w:t xml:space="preserve">aux parents </w:t>
            </w:r>
            <w:r>
              <w:rPr>
                <w:rFonts w:ascii="Arial" w:hAnsi="Arial" w:cs="Arial"/>
                <w:sz w:val="24"/>
                <w:szCs w:val="24"/>
              </w:rPr>
              <w:t xml:space="preserve">pour aider </w:t>
            </w:r>
            <w:r w:rsidR="00435A8C">
              <w:rPr>
                <w:rFonts w:ascii="Arial" w:hAnsi="Arial" w:cs="Arial"/>
                <w:sz w:val="24"/>
                <w:szCs w:val="24"/>
              </w:rPr>
              <w:t>leur</w:t>
            </w:r>
            <w:r>
              <w:rPr>
                <w:rFonts w:ascii="Arial" w:hAnsi="Arial" w:cs="Arial"/>
                <w:sz w:val="24"/>
                <w:szCs w:val="24"/>
              </w:rPr>
              <w:t xml:space="preserve"> enfant</w:t>
            </w:r>
            <w:r w:rsidR="006D31E7">
              <w:rPr>
                <w:rFonts w:ascii="Arial" w:hAnsi="Arial" w:cs="Arial"/>
                <w:sz w:val="24"/>
                <w:szCs w:val="24"/>
              </w:rPr>
              <w:t xml:space="preserve"> à s’organiser et à rester motivé.</w:t>
            </w:r>
          </w:p>
          <w:p w14:paraId="251EE98C" w14:textId="05113264" w:rsidR="00F5655C" w:rsidRPr="004C05B7" w:rsidRDefault="0098525B" w:rsidP="00442BF5">
            <w:pPr>
              <w:pStyle w:val="Paragraphedeliste"/>
              <w:numPr>
                <w:ilvl w:val="0"/>
                <w:numId w:val="9"/>
              </w:num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98525B">
              <w:rPr>
                <w:rFonts w:ascii="Arial" w:hAnsi="Arial" w:cs="Arial"/>
                <w:sz w:val="24"/>
                <w:szCs w:val="24"/>
                <w:highlight w:val="yellow"/>
              </w:rPr>
              <w:t>Groupes de soutien par zoom</w:t>
            </w:r>
          </w:p>
        </w:tc>
        <w:tc>
          <w:tcPr>
            <w:tcW w:w="1676" w:type="pct"/>
          </w:tcPr>
          <w:p w14:paraId="2DF25EBA" w14:textId="77777777" w:rsidR="00257CBF" w:rsidRDefault="00257CBF" w:rsidP="007514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682E" w14:paraId="7D7A778A" w14:textId="77777777" w:rsidTr="00C2147B">
        <w:tc>
          <w:tcPr>
            <w:tcW w:w="495" w:type="pct"/>
            <w:vMerge/>
          </w:tcPr>
          <w:p w14:paraId="38E480B5" w14:textId="77777777" w:rsidR="0077682E" w:rsidRPr="00F90515" w:rsidRDefault="0077682E" w:rsidP="00751407">
            <w:pPr>
              <w:pStyle w:val="Paragraphedeliste"/>
              <w:numPr>
                <w:ilvl w:val="0"/>
                <w:numId w:val="1"/>
              </w:numPr>
              <w:ind w:left="306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pct"/>
          </w:tcPr>
          <w:p w14:paraId="312A67B0" w14:textId="10E46C60" w:rsidR="0077682E" w:rsidRDefault="000F5310" w:rsidP="007514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CISSS</w:t>
            </w:r>
          </w:p>
        </w:tc>
        <w:tc>
          <w:tcPr>
            <w:tcW w:w="1846" w:type="pct"/>
          </w:tcPr>
          <w:p w14:paraId="20A417E9" w14:textId="300A3875" w:rsidR="0077682E" w:rsidRPr="004C05B7" w:rsidRDefault="000F5310" w:rsidP="00442BF5">
            <w:pPr>
              <w:pStyle w:val="Paragraphedeliste"/>
              <w:numPr>
                <w:ilvl w:val="0"/>
                <w:numId w:val="9"/>
              </w:num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4C05B7">
              <w:rPr>
                <w:rFonts w:ascii="Arial" w:hAnsi="Arial" w:cs="Arial"/>
                <w:sz w:val="24"/>
                <w:szCs w:val="24"/>
              </w:rPr>
              <w:t>Trousse d’outils</w:t>
            </w:r>
            <w:r w:rsidR="005C0916" w:rsidRPr="004C05B7">
              <w:rPr>
                <w:rFonts w:ascii="Arial" w:hAnsi="Arial" w:cs="Arial"/>
                <w:sz w:val="24"/>
                <w:szCs w:val="24"/>
              </w:rPr>
              <w:t xml:space="preserve"> pour</w:t>
            </w:r>
            <w:r w:rsidR="009C619A" w:rsidRPr="004C05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08F4">
              <w:rPr>
                <w:rFonts w:ascii="Arial" w:hAnsi="Arial" w:cs="Arial"/>
                <w:sz w:val="24"/>
                <w:szCs w:val="24"/>
              </w:rPr>
              <w:t>soutenir les familles dans leur vie quotidienne</w:t>
            </w:r>
            <w:r w:rsidR="009C619A" w:rsidRPr="004C05B7">
              <w:rPr>
                <w:rFonts w:ascii="Arial" w:hAnsi="Arial" w:cs="Arial"/>
                <w:sz w:val="24"/>
                <w:szCs w:val="24"/>
              </w:rPr>
              <w:t> :</w:t>
            </w:r>
          </w:p>
          <w:p w14:paraId="0C627E09" w14:textId="7C6646D6" w:rsidR="00D571AF" w:rsidRPr="004C05B7" w:rsidRDefault="0098525B" w:rsidP="009708F4">
            <w:pPr>
              <w:pStyle w:val="Paragraphedeliste"/>
              <w:numPr>
                <w:ilvl w:val="1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D571AF" w:rsidRPr="00A97F82">
                <w:rPr>
                  <w:rStyle w:val="Lienhypertexte"/>
                  <w:rFonts w:ascii="Arial" w:hAnsi="Arial" w:cs="Arial"/>
                  <w:sz w:val="24"/>
                  <w:szCs w:val="24"/>
                </w:rPr>
                <w:t>Registre d’activités</w:t>
              </w:r>
            </w:hyperlink>
          </w:p>
          <w:p w14:paraId="18C4C1F6" w14:textId="64BC024A" w:rsidR="00D571AF" w:rsidRDefault="0098525B" w:rsidP="009708F4">
            <w:pPr>
              <w:pStyle w:val="Paragraphedeliste"/>
              <w:numPr>
                <w:ilvl w:val="1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4C05B7" w:rsidRPr="0011451D">
                <w:rPr>
                  <w:rStyle w:val="Lienhypertexte"/>
                  <w:rFonts w:ascii="Arial" w:hAnsi="Arial" w:cs="Arial"/>
                  <w:sz w:val="24"/>
                  <w:szCs w:val="24"/>
                </w:rPr>
                <w:t xml:space="preserve">Applications </w:t>
              </w:r>
              <w:proofErr w:type="spellStart"/>
              <w:r w:rsidR="004C05B7" w:rsidRPr="0011451D">
                <w:rPr>
                  <w:rStyle w:val="Lienhypertexte"/>
                  <w:rFonts w:ascii="Arial" w:hAnsi="Arial" w:cs="Arial"/>
                  <w:sz w:val="24"/>
                  <w:szCs w:val="24"/>
                </w:rPr>
                <w:t>Ipad</w:t>
              </w:r>
              <w:proofErr w:type="spellEnd"/>
            </w:hyperlink>
          </w:p>
          <w:p w14:paraId="560F2DDF" w14:textId="61EA572F" w:rsidR="009708F4" w:rsidRPr="004C05B7" w:rsidRDefault="0098525B" w:rsidP="009708F4">
            <w:pPr>
              <w:pStyle w:val="Paragraphedeliste"/>
              <w:numPr>
                <w:ilvl w:val="1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9708F4" w:rsidRPr="0011451D">
                <w:rPr>
                  <w:rStyle w:val="Lienhypertexte"/>
                  <w:rFonts w:ascii="Arial" w:hAnsi="Arial" w:cs="Arial"/>
                  <w:sz w:val="24"/>
                  <w:szCs w:val="24"/>
                </w:rPr>
                <w:t>Applications Android</w:t>
              </w:r>
            </w:hyperlink>
          </w:p>
          <w:p w14:paraId="42D8A3CD" w14:textId="31D818D2" w:rsidR="004C05B7" w:rsidRPr="009708F4" w:rsidRDefault="004C05B7" w:rsidP="009708F4">
            <w:pPr>
              <w:ind w:left="108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76" w:type="pct"/>
          </w:tcPr>
          <w:p w14:paraId="0C10D9A6" w14:textId="77777777" w:rsidR="0077682E" w:rsidRDefault="0077682E" w:rsidP="007514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C9C" w14:paraId="4AE5A450" w14:textId="77777777" w:rsidTr="00C2147B">
        <w:tc>
          <w:tcPr>
            <w:tcW w:w="495" w:type="pct"/>
            <w:vMerge/>
          </w:tcPr>
          <w:p w14:paraId="52E1BB7D" w14:textId="77777777" w:rsidR="00394ED2" w:rsidRPr="00F90515" w:rsidRDefault="00394ED2" w:rsidP="00751407">
            <w:pPr>
              <w:pStyle w:val="Paragraphedeliste"/>
              <w:numPr>
                <w:ilvl w:val="0"/>
                <w:numId w:val="1"/>
              </w:numPr>
              <w:ind w:left="306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pct"/>
          </w:tcPr>
          <w:p w14:paraId="145C7303" w14:textId="6AC39043" w:rsidR="00394ED2" w:rsidRDefault="00394ED2" w:rsidP="007514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AVC</w:t>
            </w:r>
            <w:r w:rsidR="001C57EC">
              <w:rPr>
                <w:rFonts w:ascii="Arial" w:hAnsi="Arial" w:cs="Arial"/>
                <w:sz w:val="24"/>
                <w:szCs w:val="24"/>
              </w:rPr>
              <w:t>-Aphasie</w:t>
            </w:r>
          </w:p>
          <w:p w14:paraId="4DC2AAE2" w14:textId="274E8EAA" w:rsidR="005206BA" w:rsidRDefault="005206BA" w:rsidP="007514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Richard Carle</w:t>
            </w:r>
          </w:p>
          <w:p w14:paraId="0705EA35" w14:textId="642780D5" w:rsidR="005206BA" w:rsidRDefault="0098525B" w:rsidP="00751407">
            <w:pPr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5206BA" w:rsidRPr="00F76DB5">
                <w:rPr>
                  <w:rStyle w:val="Lienhypertexte"/>
                  <w:rFonts w:ascii="Arial" w:hAnsi="Arial" w:cs="Arial"/>
                  <w:sz w:val="24"/>
                  <w:szCs w:val="24"/>
                </w:rPr>
                <w:t>info@avcaphasielaval.ca</w:t>
              </w:r>
            </w:hyperlink>
          </w:p>
          <w:p w14:paraId="38E2829A" w14:textId="4E9A0D88" w:rsidR="005206BA" w:rsidRPr="001F4A52" w:rsidRDefault="005206BA" w:rsidP="007514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pct"/>
          </w:tcPr>
          <w:p w14:paraId="6719F0D4" w14:textId="73EDC48C" w:rsidR="00394ED2" w:rsidRPr="00442BF5" w:rsidRDefault="00480C07" w:rsidP="00442BF5">
            <w:pPr>
              <w:pStyle w:val="Paragraphedeliste"/>
              <w:numPr>
                <w:ilvl w:val="0"/>
                <w:numId w:val="9"/>
              </w:num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442BF5">
              <w:rPr>
                <w:rFonts w:ascii="Arial" w:hAnsi="Arial" w:cs="Arial"/>
                <w:sz w:val="24"/>
                <w:szCs w:val="24"/>
                <w:highlight w:val="yellow"/>
              </w:rPr>
              <w:t>Veut f</w:t>
            </w:r>
            <w:r w:rsidR="00394ED2" w:rsidRPr="00442BF5">
              <w:rPr>
                <w:rFonts w:ascii="Arial" w:hAnsi="Arial" w:cs="Arial"/>
                <w:sz w:val="24"/>
                <w:szCs w:val="24"/>
                <w:highlight w:val="yellow"/>
              </w:rPr>
              <w:t>aire des soupers de proches aidants par Zoom</w:t>
            </w:r>
          </w:p>
          <w:p w14:paraId="45334469" w14:textId="77777777" w:rsidR="00394ED2" w:rsidRDefault="00394ED2" w:rsidP="00442BF5">
            <w:pPr>
              <w:ind w:left="177" w:hanging="177"/>
              <w:rPr>
                <w:rFonts w:ascii="Arial" w:hAnsi="Arial" w:cs="Arial"/>
                <w:sz w:val="24"/>
                <w:szCs w:val="24"/>
              </w:rPr>
            </w:pPr>
          </w:p>
          <w:p w14:paraId="64B91FC4" w14:textId="4610A00A" w:rsidR="00394ED2" w:rsidRPr="00442BF5" w:rsidRDefault="00394ED2" w:rsidP="00442BF5">
            <w:pPr>
              <w:pStyle w:val="Paragraphedeliste"/>
              <w:numPr>
                <w:ilvl w:val="0"/>
                <w:numId w:val="9"/>
              </w:num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442BF5">
              <w:rPr>
                <w:rFonts w:ascii="Arial" w:hAnsi="Arial" w:cs="Arial"/>
                <w:sz w:val="24"/>
                <w:szCs w:val="24"/>
                <w:highlight w:val="yellow"/>
              </w:rPr>
              <w:t>Soutien psychosocial individuel avec les proches par Zoom</w:t>
            </w:r>
          </w:p>
        </w:tc>
        <w:tc>
          <w:tcPr>
            <w:tcW w:w="1676" w:type="pct"/>
          </w:tcPr>
          <w:p w14:paraId="35E77DFE" w14:textId="16EE2042" w:rsidR="00394ED2" w:rsidRDefault="00476239" w:rsidP="007514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Voir comment faire</w:t>
            </w:r>
          </w:p>
          <w:p w14:paraId="48584550" w14:textId="77777777" w:rsidR="00476239" w:rsidRDefault="00476239" w:rsidP="007514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910503" w14:textId="5F25B207" w:rsidR="00394ED2" w:rsidRDefault="00476239" w:rsidP="007514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 le point de se mettre en place</w:t>
            </w:r>
          </w:p>
          <w:p w14:paraId="4BD5ABCD" w14:textId="77777777" w:rsidR="00D95C9C" w:rsidRDefault="00D95C9C" w:rsidP="007514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048988" w14:textId="19617BC3" w:rsidR="00D95C9C" w:rsidRPr="001F4A52" w:rsidRDefault="00D95C9C" w:rsidP="007514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C9C" w14:paraId="5DC66802" w14:textId="77777777" w:rsidTr="00C2147B">
        <w:tc>
          <w:tcPr>
            <w:tcW w:w="495" w:type="pct"/>
            <w:vMerge w:val="restart"/>
          </w:tcPr>
          <w:p w14:paraId="37C60CA5" w14:textId="77777777" w:rsidR="00394ED2" w:rsidRPr="00F90515" w:rsidRDefault="00394ED2" w:rsidP="00751407">
            <w:pPr>
              <w:pStyle w:val="Paragraphedeliste"/>
              <w:numPr>
                <w:ilvl w:val="0"/>
                <w:numId w:val="1"/>
              </w:numPr>
              <w:ind w:left="306" w:hanging="283"/>
              <w:rPr>
                <w:rFonts w:ascii="Arial" w:hAnsi="Arial" w:cs="Arial"/>
                <w:sz w:val="24"/>
                <w:szCs w:val="24"/>
              </w:rPr>
            </w:pPr>
            <w:r w:rsidRPr="00F90515">
              <w:rPr>
                <w:rFonts w:ascii="Arial" w:hAnsi="Arial" w:cs="Arial"/>
                <w:sz w:val="24"/>
                <w:szCs w:val="24"/>
              </w:rPr>
              <w:t xml:space="preserve">Occuper </w:t>
            </w:r>
            <w:r>
              <w:rPr>
                <w:rFonts w:ascii="Arial" w:hAnsi="Arial" w:cs="Arial"/>
                <w:sz w:val="24"/>
                <w:szCs w:val="24"/>
              </w:rPr>
              <w:t>nos membres</w:t>
            </w:r>
          </w:p>
          <w:p w14:paraId="49F4A384" w14:textId="77777777" w:rsidR="00394ED2" w:rsidRPr="00F90515" w:rsidRDefault="00394ED2" w:rsidP="00751407">
            <w:pPr>
              <w:ind w:left="306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pct"/>
          </w:tcPr>
          <w:p w14:paraId="63B33EBB" w14:textId="39B87479" w:rsidR="00394ED2" w:rsidRDefault="00DB40D1" w:rsidP="007514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Association du Québec pour les enfants avec </w:t>
            </w:r>
            <w:r w:rsidR="00811FBA">
              <w:rPr>
                <w:rFonts w:ascii="Arial" w:hAnsi="Arial" w:cs="Arial"/>
                <w:sz w:val="24"/>
                <w:szCs w:val="24"/>
              </w:rPr>
              <w:t>problèmes auditifs – Montréal régional (</w:t>
            </w:r>
            <w:r w:rsidR="00394ED2">
              <w:rPr>
                <w:rFonts w:ascii="Arial" w:hAnsi="Arial" w:cs="Arial"/>
                <w:sz w:val="24"/>
                <w:szCs w:val="24"/>
              </w:rPr>
              <w:t>AQEPA</w:t>
            </w:r>
            <w:r w:rsidR="00811FBA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E34CB22" w14:textId="77777777" w:rsidR="00487A63" w:rsidRDefault="00487A63" w:rsidP="007514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Marie-Josée Richard</w:t>
            </w:r>
          </w:p>
          <w:p w14:paraId="4931E8C0" w14:textId="3B376515" w:rsidR="00724DB3" w:rsidRDefault="0098525B" w:rsidP="00724DB3">
            <w:pPr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724DB3" w:rsidRPr="00F76DB5">
                <w:rPr>
                  <w:rStyle w:val="Lienhypertexte"/>
                  <w:rFonts w:ascii="Arial" w:hAnsi="Arial" w:cs="Arial"/>
                  <w:sz w:val="24"/>
                  <w:szCs w:val="24"/>
                </w:rPr>
                <w:t>mariejosee.richard@aqepa.org</w:t>
              </w:r>
            </w:hyperlink>
          </w:p>
        </w:tc>
        <w:tc>
          <w:tcPr>
            <w:tcW w:w="1846" w:type="pct"/>
          </w:tcPr>
          <w:p w14:paraId="444A6A72" w14:textId="1E8A6715" w:rsidR="00DE77C4" w:rsidRPr="00DE77C4" w:rsidRDefault="00DE77C4" w:rsidP="00DE77C4">
            <w:pPr>
              <w:pStyle w:val="Paragraphedeliste"/>
              <w:numPr>
                <w:ilvl w:val="0"/>
                <w:numId w:val="10"/>
              </w:num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71531E">
              <w:rPr>
                <w:rFonts w:ascii="Arial" w:hAnsi="Arial" w:cs="Arial"/>
                <w:sz w:val="24"/>
                <w:szCs w:val="24"/>
                <w:highlight w:val="green"/>
              </w:rPr>
              <w:t>Répertorier les activités sur notre site internet :</w:t>
            </w:r>
            <w:r w:rsidRPr="00DE77C4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9" w:history="1">
              <w:r w:rsidRPr="003E21B8">
                <w:rPr>
                  <w:rStyle w:val="Lienhypertexte"/>
                  <w:rFonts w:ascii="Arial" w:hAnsi="Arial" w:cs="Arial"/>
                  <w:sz w:val="24"/>
                  <w:szCs w:val="24"/>
                </w:rPr>
                <w:t>https://aqepa.org/des-activites-a-la-maison/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BAF9E0" w14:textId="352B93D5" w:rsidR="00394ED2" w:rsidRPr="00211FA4" w:rsidRDefault="00DE77C4" w:rsidP="00DE77C4">
            <w:pPr>
              <w:pStyle w:val="Paragraphedeliste"/>
              <w:numPr>
                <w:ilvl w:val="0"/>
                <w:numId w:val="10"/>
              </w:num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71531E">
              <w:rPr>
                <w:rFonts w:ascii="Arial" w:hAnsi="Arial" w:cs="Arial"/>
                <w:sz w:val="24"/>
                <w:szCs w:val="24"/>
                <w:highlight w:val="green"/>
              </w:rPr>
              <w:t>48 fiches d’activités de stimulation destinée aux 0-5 ans :</w:t>
            </w:r>
            <w:r w:rsidRPr="00DE77C4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20" w:history="1">
              <w:r w:rsidRPr="003E21B8">
                <w:rPr>
                  <w:rStyle w:val="Lienhypertexte"/>
                  <w:rFonts w:ascii="Arial" w:hAnsi="Arial" w:cs="Arial"/>
                  <w:sz w:val="24"/>
                  <w:szCs w:val="24"/>
                </w:rPr>
                <w:t>https://aqepa.org/aqepactivites-mr/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76" w:type="pct"/>
          </w:tcPr>
          <w:p w14:paraId="1210BDFA" w14:textId="73804D5A" w:rsidR="00394ED2" w:rsidRPr="001F4A52" w:rsidRDefault="00E96BDD" w:rsidP="007514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Offrir des activités </w:t>
            </w:r>
            <w:r w:rsidR="00EA5854">
              <w:rPr>
                <w:rFonts w:ascii="Arial" w:hAnsi="Arial" w:cs="Arial"/>
                <w:sz w:val="24"/>
                <w:szCs w:val="24"/>
              </w:rPr>
              <w:t>familiales</w:t>
            </w:r>
            <w:r w:rsidR="00AE6232">
              <w:rPr>
                <w:rFonts w:ascii="Arial" w:hAnsi="Arial" w:cs="Arial"/>
                <w:sz w:val="24"/>
                <w:szCs w:val="24"/>
              </w:rPr>
              <w:t xml:space="preserve">, éducatives et </w:t>
            </w:r>
            <w:r>
              <w:rPr>
                <w:rFonts w:ascii="Arial" w:hAnsi="Arial" w:cs="Arial"/>
                <w:sz w:val="24"/>
                <w:szCs w:val="24"/>
              </w:rPr>
              <w:t>de stimulation</w:t>
            </w:r>
          </w:p>
        </w:tc>
      </w:tr>
      <w:tr w:rsidR="00681676" w14:paraId="00059CEC" w14:textId="77777777" w:rsidTr="00C2147B">
        <w:tc>
          <w:tcPr>
            <w:tcW w:w="495" w:type="pct"/>
            <w:vMerge/>
          </w:tcPr>
          <w:p w14:paraId="66DA5CA1" w14:textId="77777777" w:rsidR="00681676" w:rsidRPr="001F4A52" w:rsidRDefault="00681676" w:rsidP="00681676">
            <w:pPr>
              <w:ind w:left="306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pct"/>
          </w:tcPr>
          <w:p w14:paraId="135DB067" w14:textId="77777777" w:rsidR="00811FBA" w:rsidRPr="00351B6C" w:rsidRDefault="00811FBA" w:rsidP="00811F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Association québécoise des personnes de petite taille (</w:t>
            </w:r>
            <w:r w:rsidRPr="00351B6C">
              <w:rPr>
                <w:rFonts w:ascii="Arial" w:hAnsi="Arial" w:cs="Arial"/>
                <w:sz w:val="24"/>
                <w:szCs w:val="24"/>
              </w:rPr>
              <w:t>AQPPT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C451512" w14:textId="77777777" w:rsidR="00811FBA" w:rsidRPr="00351B6C" w:rsidRDefault="00811FBA" w:rsidP="00811FBA">
            <w:pPr>
              <w:rPr>
                <w:rStyle w:val="Lienhypertext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351B6C">
              <w:rPr>
                <w:rFonts w:ascii="Arial" w:hAnsi="Arial" w:cs="Arial"/>
                <w:sz w:val="24"/>
                <w:szCs w:val="24"/>
              </w:rPr>
              <w:t>Nathalie Labelle</w:t>
            </w:r>
          </w:p>
          <w:p w14:paraId="622078AF" w14:textId="06D87282" w:rsidR="00681676" w:rsidRDefault="00811FBA" w:rsidP="00811FBA">
            <w:pPr>
              <w:rPr>
                <w:rFonts w:ascii="Arial" w:hAnsi="Arial" w:cs="Arial"/>
                <w:sz w:val="24"/>
                <w:szCs w:val="24"/>
              </w:rPr>
            </w:pPr>
            <w:r w:rsidRPr="00351B6C">
              <w:rPr>
                <w:rStyle w:val="Lienhypertexte"/>
                <w:rFonts w:ascii="Arial" w:hAnsi="Arial" w:cs="Arial"/>
                <w:sz w:val="24"/>
                <w:szCs w:val="24"/>
              </w:rPr>
              <w:t>info@aqppt.org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6" w:type="pct"/>
          </w:tcPr>
          <w:p w14:paraId="664FA651" w14:textId="7E1CFF64" w:rsidR="00681676" w:rsidRDefault="00681676" w:rsidP="00681676">
            <w:pPr>
              <w:pStyle w:val="Paragraphedeliste"/>
              <w:numPr>
                <w:ilvl w:val="0"/>
                <w:numId w:val="8"/>
              </w:num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4D7A1D">
              <w:rPr>
                <w:rFonts w:ascii="Arial" w:hAnsi="Arial" w:cs="Arial"/>
                <w:sz w:val="24"/>
                <w:szCs w:val="24"/>
              </w:rPr>
              <w:t>Quiz en ligne avec Zoom</w:t>
            </w:r>
          </w:p>
          <w:p w14:paraId="397E98F0" w14:textId="346D02E2" w:rsidR="004D7A1D" w:rsidRPr="004D7A1D" w:rsidRDefault="00590B83" w:rsidP="00681676">
            <w:pPr>
              <w:pStyle w:val="Paragraphedeliste"/>
              <w:numPr>
                <w:ilvl w:val="0"/>
                <w:numId w:val="8"/>
              </w:num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Jeu de groupe avec Zoom</w:t>
            </w:r>
          </w:p>
          <w:p w14:paraId="18AC65F1" w14:textId="77777777" w:rsidR="00681676" w:rsidRPr="00DB7999" w:rsidRDefault="00681676" w:rsidP="00681676">
            <w:pPr>
              <w:ind w:left="177" w:hanging="177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12C2B681" w14:textId="28CF9356" w:rsidR="00681676" w:rsidRPr="00211FA4" w:rsidRDefault="00681676" w:rsidP="00681676">
            <w:pPr>
              <w:pStyle w:val="Paragraphedeliste"/>
              <w:numPr>
                <w:ilvl w:val="0"/>
                <w:numId w:val="10"/>
              </w:numPr>
              <w:ind w:left="177" w:hanging="177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96D33">
              <w:rPr>
                <w:rFonts w:ascii="Arial" w:hAnsi="Arial" w:cs="Arial"/>
                <w:sz w:val="24"/>
                <w:szCs w:val="24"/>
                <w:highlight w:val="yellow"/>
              </w:rPr>
              <w:t>Cherche à faire des vidéos de cours de yoga, dessin sur FB ou Zoom</w:t>
            </w:r>
          </w:p>
        </w:tc>
        <w:tc>
          <w:tcPr>
            <w:tcW w:w="1676" w:type="pct"/>
          </w:tcPr>
          <w:p w14:paraId="3E541A57" w14:textId="77777777" w:rsidR="00681676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Trouver un fil conducteur</w:t>
            </w:r>
          </w:p>
          <w:p w14:paraId="3B835C1D" w14:textId="77777777" w:rsidR="00681676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719C94" w14:textId="77777777" w:rsidR="00681676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909DA6" w14:textId="77777777" w:rsidR="00681676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Trouver les animateurs et le moyen de communication </w:t>
            </w:r>
          </w:p>
          <w:p w14:paraId="52E0400A" w14:textId="04FCD8E0" w:rsidR="00681676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Mobiliser les membres</w:t>
            </w:r>
          </w:p>
        </w:tc>
      </w:tr>
      <w:tr w:rsidR="00681676" w14:paraId="22176D52" w14:textId="330724BB" w:rsidTr="00C2147B">
        <w:tc>
          <w:tcPr>
            <w:tcW w:w="495" w:type="pct"/>
            <w:vMerge/>
          </w:tcPr>
          <w:p w14:paraId="64443612" w14:textId="126A8941" w:rsidR="00681676" w:rsidRPr="001F4A52" w:rsidRDefault="00681676" w:rsidP="00681676">
            <w:pPr>
              <w:ind w:left="306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pct"/>
          </w:tcPr>
          <w:p w14:paraId="27DB45F4" w14:textId="202D5A0D" w:rsidR="00681676" w:rsidRPr="001F4A52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Fibromyalgie</w:t>
            </w:r>
            <w:r w:rsidR="00946C0F">
              <w:rPr>
                <w:rFonts w:ascii="Arial" w:hAnsi="Arial" w:cs="Arial"/>
                <w:sz w:val="24"/>
                <w:szCs w:val="24"/>
              </w:rPr>
              <w:t xml:space="preserve"> Laval</w:t>
            </w:r>
          </w:p>
        </w:tc>
        <w:tc>
          <w:tcPr>
            <w:tcW w:w="1846" w:type="pct"/>
          </w:tcPr>
          <w:p w14:paraId="6B023210" w14:textId="70AFE068" w:rsidR="00681676" w:rsidRPr="00211FA4" w:rsidRDefault="00681676" w:rsidP="00681676">
            <w:pPr>
              <w:pStyle w:val="Paragraphedeliste"/>
              <w:numPr>
                <w:ilvl w:val="0"/>
                <w:numId w:val="10"/>
              </w:num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211FA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Faire un sondage par courriel (Survey Monkey ou Google </w:t>
            </w:r>
            <w:proofErr w:type="spellStart"/>
            <w:r w:rsidRPr="00211FA4">
              <w:rPr>
                <w:rFonts w:ascii="Arial" w:hAnsi="Arial" w:cs="Arial"/>
                <w:sz w:val="24"/>
                <w:szCs w:val="24"/>
                <w:highlight w:val="yellow"/>
              </w:rPr>
              <w:t>Form</w:t>
            </w:r>
            <w:proofErr w:type="spellEnd"/>
            <w:r w:rsidRPr="00211FA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) auprès des membres pour savoir ce </w:t>
            </w:r>
            <w:proofErr w:type="gramStart"/>
            <w:r w:rsidRPr="00211FA4">
              <w:rPr>
                <w:rFonts w:ascii="Arial" w:hAnsi="Arial" w:cs="Arial"/>
                <w:sz w:val="24"/>
                <w:szCs w:val="24"/>
                <w:highlight w:val="yellow"/>
              </w:rPr>
              <w:t>qu’ils</w:t>
            </w:r>
            <w:proofErr w:type="gramEnd"/>
            <w:r w:rsidRPr="00211FA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ont besoin</w:t>
            </w:r>
            <w:r w:rsidRPr="00211F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76" w:type="pct"/>
          </w:tcPr>
          <w:p w14:paraId="24FB1584" w14:textId="60E94D23" w:rsidR="00681676" w:rsidRPr="001F4A52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Souci de diversifier l’offre si le confinement se prolonge et comment reprendre la vie normale après</w:t>
            </w:r>
          </w:p>
        </w:tc>
      </w:tr>
      <w:tr w:rsidR="00681676" w14:paraId="05100568" w14:textId="77777777" w:rsidTr="00C2147B">
        <w:tc>
          <w:tcPr>
            <w:tcW w:w="495" w:type="pct"/>
            <w:vMerge/>
          </w:tcPr>
          <w:p w14:paraId="325E09D1" w14:textId="77777777" w:rsidR="00681676" w:rsidRPr="00F90515" w:rsidRDefault="00681676" w:rsidP="00681676">
            <w:pPr>
              <w:pStyle w:val="Paragraphedeliste"/>
              <w:numPr>
                <w:ilvl w:val="0"/>
                <w:numId w:val="1"/>
              </w:numPr>
              <w:ind w:left="306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pct"/>
          </w:tcPr>
          <w:p w14:paraId="5CAB5B2F" w14:textId="5D487473" w:rsidR="00681676" w:rsidRPr="001F4A52" w:rsidRDefault="00946C0F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Halte de l’</w:t>
            </w:r>
            <w:proofErr w:type="spellStart"/>
            <w:r w:rsidR="00681676">
              <w:rPr>
                <w:rFonts w:ascii="Arial" w:hAnsi="Arial" w:cs="Arial"/>
                <w:sz w:val="24"/>
                <w:szCs w:val="24"/>
              </w:rPr>
              <w:t>Orchid’bleue</w:t>
            </w:r>
            <w:proofErr w:type="spellEnd"/>
          </w:p>
        </w:tc>
        <w:tc>
          <w:tcPr>
            <w:tcW w:w="1846" w:type="pct"/>
          </w:tcPr>
          <w:p w14:paraId="261260C4" w14:textId="40F067A5" w:rsidR="00681676" w:rsidRPr="00211FA4" w:rsidRDefault="00681676" w:rsidP="00681676">
            <w:pPr>
              <w:pStyle w:val="Paragraphedeliste"/>
              <w:numPr>
                <w:ilvl w:val="0"/>
                <w:numId w:val="10"/>
              </w:num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211FA4">
              <w:rPr>
                <w:rFonts w:ascii="Arial" w:hAnsi="Arial" w:cs="Arial"/>
                <w:sz w:val="24"/>
                <w:szCs w:val="24"/>
              </w:rPr>
              <w:t>Envoi d’activités de bricolage par courriel</w:t>
            </w:r>
          </w:p>
          <w:p w14:paraId="5239F767" w14:textId="77777777" w:rsidR="00681676" w:rsidRDefault="00681676" w:rsidP="00681676">
            <w:pPr>
              <w:ind w:left="177" w:hanging="177"/>
              <w:rPr>
                <w:rFonts w:ascii="Arial" w:hAnsi="Arial" w:cs="Arial"/>
                <w:sz w:val="24"/>
                <w:szCs w:val="24"/>
              </w:rPr>
            </w:pPr>
          </w:p>
          <w:p w14:paraId="4A844FFC" w14:textId="77777777" w:rsidR="00681676" w:rsidRDefault="00681676" w:rsidP="00681676">
            <w:pPr>
              <w:ind w:left="177" w:hanging="177"/>
              <w:rPr>
                <w:rFonts w:ascii="Arial" w:hAnsi="Arial" w:cs="Arial"/>
                <w:sz w:val="24"/>
                <w:szCs w:val="24"/>
              </w:rPr>
            </w:pPr>
          </w:p>
          <w:p w14:paraId="34D6061F" w14:textId="74252972" w:rsidR="00681676" w:rsidRPr="00211FA4" w:rsidRDefault="00681676" w:rsidP="00681676">
            <w:pPr>
              <w:pStyle w:val="Paragraphedeliste"/>
              <w:numPr>
                <w:ilvl w:val="0"/>
                <w:numId w:val="10"/>
              </w:num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211FA4">
              <w:rPr>
                <w:rFonts w:ascii="Arial" w:hAnsi="Arial" w:cs="Arial"/>
                <w:sz w:val="24"/>
                <w:szCs w:val="24"/>
              </w:rPr>
              <w:lastRenderedPageBreak/>
              <w:t>Préparation d’activité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211FA4">
              <w:rPr>
                <w:rFonts w:ascii="Arial" w:hAnsi="Arial" w:cs="Arial"/>
                <w:sz w:val="24"/>
                <w:szCs w:val="24"/>
              </w:rPr>
              <w:t xml:space="preserve"> individuelle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211FA4">
              <w:rPr>
                <w:rFonts w:ascii="Arial" w:hAnsi="Arial" w:cs="Arial"/>
                <w:sz w:val="24"/>
                <w:szCs w:val="24"/>
              </w:rPr>
              <w:t xml:space="preserve"> (horaire, pictogramme, jeux) </w:t>
            </w:r>
          </w:p>
        </w:tc>
        <w:tc>
          <w:tcPr>
            <w:tcW w:w="1676" w:type="pct"/>
          </w:tcPr>
          <w:p w14:paraId="3EFDA12C" w14:textId="77777777" w:rsidR="00681676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Ne fonctionne pas, la clientèle pas capable de rester concentrée sans aide </w:t>
            </w:r>
          </w:p>
          <w:p w14:paraId="2AEE4358" w14:textId="77777777" w:rsidR="00681676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B5AA42" w14:textId="1FDD7D2C" w:rsidR="00681676" w:rsidRPr="001F4A52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</w:t>
            </w:r>
            <w:r w:rsidRPr="00211FA4">
              <w:rPr>
                <w:rFonts w:ascii="Arial" w:hAnsi="Arial" w:cs="Arial"/>
                <w:sz w:val="24"/>
                <w:szCs w:val="24"/>
              </w:rPr>
              <w:t>es parents</w:t>
            </w:r>
            <w:r>
              <w:rPr>
                <w:rFonts w:ascii="Arial" w:hAnsi="Arial" w:cs="Arial"/>
                <w:sz w:val="24"/>
                <w:szCs w:val="24"/>
              </w:rPr>
              <w:t xml:space="preserve"> prennent RV et</w:t>
            </w:r>
            <w:r w:rsidRPr="00211FA4">
              <w:rPr>
                <w:rFonts w:ascii="Arial" w:hAnsi="Arial" w:cs="Arial"/>
                <w:sz w:val="24"/>
                <w:szCs w:val="24"/>
              </w:rPr>
              <w:t xml:space="preserve"> viennent chercher</w:t>
            </w:r>
            <w:r>
              <w:rPr>
                <w:rFonts w:ascii="Arial" w:hAnsi="Arial" w:cs="Arial"/>
                <w:sz w:val="24"/>
                <w:szCs w:val="24"/>
              </w:rPr>
              <w:t xml:space="preserve"> le matériel</w:t>
            </w:r>
            <w:r w:rsidRPr="00211FA4">
              <w:rPr>
                <w:rFonts w:ascii="Arial" w:hAnsi="Arial" w:cs="Arial"/>
                <w:sz w:val="24"/>
                <w:szCs w:val="24"/>
              </w:rPr>
              <w:t xml:space="preserve"> à l’organisme</w:t>
            </w:r>
          </w:p>
        </w:tc>
      </w:tr>
      <w:tr w:rsidR="00681676" w14:paraId="05FEEFDC" w14:textId="77777777" w:rsidTr="00C2147B">
        <w:tc>
          <w:tcPr>
            <w:tcW w:w="495" w:type="pct"/>
            <w:vMerge/>
          </w:tcPr>
          <w:p w14:paraId="20A9571A" w14:textId="77777777" w:rsidR="00681676" w:rsidRPr="00F90515" w:rsidRDefault="00681676" w:rsidP="00681676">
            <w:pPr>
              <w:pStyle w:val="Paragraphedeliste"/>
              <w:numPr>
                <w:ilvl w:val="0"/>
                <w:numId w:val="1"/>
              </w:numPr>
              <w:ind w:left="306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pct"/>
          </w:tcPr>
          <w:p w14:paraId="5DB12D5A" w14:textId="77777777" w:rsidR="00681676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StimuleArts</w:t>
            </w:r>
            <w:proofErr w:type="spellEnd"/>
          </w:p>
          <w:p w14:paraId="7A41DD56" w14:textId="77777777" w:rsidR="00681676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Jean-Alexandre Perreault</w:t>
            </w:r>
          </w:p>
          <w:p w14:paraId="1B7F3F6D" w14:textId="306ECCEC" w:rsidR="00681676" w:rsidRDefault="0098525B" w:rsidP="00681676">
            <w:pPr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681676" w:rsidRPr="00F76DB5">
                <w:rPr>
                  <w:rStyle w:val="Lienhypertexte"/>
                  <w:rFonts w:ascii="Arial" w:hAnsi="Arial" w:cs="Arial"/>
                  <w:sz w:val="24"/>
                  <w:szCs w:val="24"/>
                </w:rPr>
                <w:t>dg@stimulearts.com</w:t>
              </w:r>
            </w:hyperlink>
          </w:p>
        </w:tc>
        <w:tc>
          <w:tcPr>
            <w:tcW w:w="1846" w:type="pct"/>
          </w:tcPr>
          <w:p w14:paraId="7BB1098E" w14:textId="4EB84D1E" w:rsidR="00681676" w:rsidRPr="00211FA4" w:rsidRDefault="00681676" w:rsidP="00681676">
            <w:pPr>
              <w:pStyle w:val="Paragraphedeliste"/>
              <w:numPr>
                <w:ilvl w:val="0"/>
                <w:numId w:val="10"/>
              </w:num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211FA4">
              <w:rPr>
                <w:rFonts w:ascii="Arial" w:hAnsi="Arial" w:cs="Arial"/>
                <w:sz w:val="24"/>
                <w:szCs w:val="24"/>
              </w:rPr>
              <w:t>Préparation d’activité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211FA4">
              <w:rPr>
                <w:rFonts w:ascii="Arial" w:hAnsi="Arial" w:cs="Arial"/>
                <w:sz w:val="24"/>
                <w:szCs w:val="24"/>
              </w:rPr>
              <w:t xml:space="preserve"> individuelle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211FA4">
              <w:rPr>
                <w:rFonts w:ascii="Arial" w:hAnsi="Arial" w:cs="Arial"/>
                <w:sz w:val="24"/>
                <w:szCs w:val="24"/>
              </w:rPr>
              <w:t xml:space="preserve"> manuelle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211FA4">
              <w:rPr>
                <w:rFonts w:ascii="Arial" w:hAnsi="Arial" w:cs="Arial"/>
                <w:sz w:val="24"/>
                <w:szCs w:val="24"/>
              </w:rPr>
              <w:t xml:space="preserve"> et envo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211FA4">
              <w:rPr>
                <w:rFonts w:ascii="Arial" w:hAnsi="Arial" w:cs="Arial"/>
                <w:sz w:val="24"/>
                <w:szCs w:val="24"/>
              </w:rPr>
              <w:t xml:space="preserve"> par la poste à chacun des membres</w:t>
            </w:r>
          </w:p>
        </w:tc>
        <w:tc>
          <w:tcPr>
            <w:tcW w:w="1676" w:type="pct"/>
          </w:tcPr>
          <w:p w14:paraId="51C883AF" w14:textId="2A257354" w:rsidR="00681676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Éviter de perdre des acquis</w:t>
            </w:r>
          </w:p>
        </w:tc>
      </w:tr>
      <w:tr w:rsidR="00681676" w14:paraId="742486AD" w14:textId="4FE52A6E" w:rsidTr="00C2147B">
        <w:tc>
          <w:tcPr>
            <w:tcW w:w="495" w:type="pct"/>
            <w:vMerge w:val="restart"/>
          </w:tcPr>
          <w:p w14:paraId="77C9A7CC" w14:textId="4CF8F29B" w:rsidR="00681676" w:rsidRPr="001F4A52" w:rsidRDefault="00681676" w:rsidP="00681676">
            <w:pPr>
              <w:pStyle w:val="Paragraphedeliste"/>
              <w:numPr>
                <w:ilvl w:val="0"/>
                <w:numId w:val="1"/>
              </w:numPr>
              <w:ind w:left="306" w:hanging="283"/>
              <w:rPr>
                <w:rFonts w:ascii="Arial" w:hAnsi="Arial" w:cs="Arial"/>
                <w:sz w:val="24"/>
                <w:szCs w:val="24"/>
              </w:rPr>
            </w:pPr>
            <w:r w:rsidRPr="002B048A">
              <w:rPr>
                <w:rFonts w:ascii="Arial" w:hAnsi="Arial" w:cs="Arial"/>
                <w:sz w:val="24"/>
                <w:szCs w:val="24"/>
              </w:rPr>
              <w:t>Offrir une activité déjà en place</w:t>
            </w:r>
          </w:p>
        </w:tc>
        <w:tc>
          <w:tcPr>
            <w:tcW w:w="983" w:type="pct"/>
          </w:tcPr>
          <w:p w14:paraId="049C25B9" w14:textId="0EBAA893" w:rsidR="00946C0F" w:rsidRDefault="00946C0F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Association québécoise des traumatisés crâniens</w:t>
            </w:r>
          </w:p>
          <w:p w14:paraId="0E37221E" w14:textId="06E46FA8" w:rsidR="00681676" w:rsidRPr="001F4A52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AQTC</w:t>
            </w:r>
          </w:p>
        </w:tc>
        <w:tc>
          <w:tcPr>
            <w:tcW w:w="1846" w:type="pct"/>
          </w:tcPr>
          <w:p w14:paraId="697C32BA" w14:textId="6CFF2029" w:rsidR="00681676" w:rsidRPr="00495606" w:rsidRDefault="00681676" w:rsidP="00681676">
            <w:pPr>
              <w:pStyle w:val="Paragraphedeliste"/>
              <w:numPr>
                <w:ilvl w:val="0"/>
                <w:numId w:val="7"/>
              </w:num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Activité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495606">
              <w:rPr>
                <w:rFonts w:ascii="Arial" w:hAnsi="Arial" w:cs="Arial"/>
                <w:sz w:val="24"/>
                <w:szCs w:val="24"/>
              </w:rPr>
              <w:t>Bon</w:t>
            </w:r>
            <w:proofErr w:type="gramEnd"/>
            <w:r w:rsidRPr="00495606">
              <w:rPr>
                <w:rFonts w:ascii="Arial" w:hAnsi="Arial" w:cs="Arial"/>
                <w:sz w:val="24"/>
                <w:szCs w:val="24"/>
              </w:rPr>
              <w:t xml:space="preserve"> matin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495606">
              <w:rPr>
                <w:rFonts w:ascii="Arial" w:hAnsi="Arial" w:cs="Arial"/>
                <w:sz w:val="24"/>
                <w:szCs w:val="24"/>
              </w:rPr>
              <w:t xml:space="preserve"> avec café</w:t>
            </w:r>
            <w:r>
              <w:rPr>
                <w:rFonts w:ascii="Arial" w:hAnsi="Arial" w:cs="Arial"/>
                <w:sz w:val="24"/>
                <w:szCs w:val="24"/>
              </w:rPr>
              <w:t xml:space="preserve"> à la maison sur</w:t>
            </w:r>
            <w:r w:rsidRPr="00495606">
              <w:rPr>
                <w:rFonts w:ascii="Arial" w:hAnsi="Arial" w:cs="Arial"/>
                <w:sz w:val="24"/>
                <w:szCs w:val="24"/>
              </w:rPr>
              <w:t xml:space="preserve"> Zoom. Proposer de nouveaux jeux de société pour les faire découvrir</w:t>
            </w:r>
            <w:r>
              <w:rPr>
                <w:rFonts w:ascii="Arial" w:hAnsi="Arial" w:cs="Arial"/>
                <w:sz w:val="24"/>
                <w:szCs w:val="24"/>
              </w:rPr>
              <w:t xml:space="preserve"> aux membres sur Zoom</w:t>
            </w:r>
          </w:p>
        </w:tc>
        <w:tc>
          <w:tcPr>
            <w:tcW w:w="1676" w:type="pct"/>
          </w:tcPr>
          <w:p w14:paraId="6DA65891" w14:textId="09917002" w:rsidR="00681676" w:rsidRPr="001F4A52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Parler de comment ils se sentent et se divertir avec les autres membres</w:t>
            </w:r>
          </w:p>
        </w:tc>
      </w:tr>
      <w:tr w:rsidR="00681676" w14:paraId="7B2D1EA4" w14:textId="77777777" w:rsidTr="00C2147B">
        <w:tc>
          <w:tcPr>
            <w:tcW w:w="495" w:type="pct"/>
            <w:vMerge/>
          </w:tcPr>
          <w:p w14:paraId="5197BFCE" w14:textId="77777777" w:rsidR="00681676" w:rsidRPr="002B048A" w:rsidRDefault="00681676" w:rsidP="00681676">
            <w:pPr>
              <w:pStyle w:val="Paragraphedeliste"/>
              <w:numPr>
                <w:ilvl w:val="0"/>
                <w:numId w:val="1"/>
              </w:numPr>
              <w:ind w:left="306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pct"/>
          </w:tcPr>
          <w:p w14:paraId="56A1B087" w14:textId="581ED741" w:rsidR="00946C0F" w:rsidRDefault="00946C0F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Centre d’assistance et d</w:t>
            </w:r>
            <w:r w:rsidR="00CF1B29">
              <w:rPr>
                <w:rFonts w:ascii="Arial" w:hAnsi="Arial" w:cs="Arial"/>
                <w:sz w:val="24"/>
                <w:szCs w:val="24"/>
              </w:rPr>
              <w:t>’accompagnement aux plaintes - Laval</w:t>
            </w:r>
          </w:p>
          <w:p w14:paraId="45A62DA8" w14:textId="2DB58B00" w:rsidR="00681676" w:rsidRDefault="00CF1B29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681676">
              <w:rPr>
                <w:rFonts w:ascii="Arial" w:hAnsi="Arial" w:cs="Arial"/>
                <w:sz w:val="24"/>
                <w:szCs w:val="24"/>
              </w:rPr>
              <w:t>CAAP Laval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6" w:type="pct"/>
          </w:tcPr>
          <w:p w14:paraId="13326E7C" w14:textId="09F53977" w:rsidR="00681676" w:rsidRDefault="00681676" w:rsidP="00681676">
            <w:pPr>
              <w:pStyle w:val="Paragraphedeliste"/>
              <w:numPr>
                <w:ilvl w:val="0"/>
                <w:numId w:val="4"/>
              </w:numPr>
              <w:ind w:left="177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L’accompagnement aux plaintes est offert à distance, par conférences téléphoniques, visioconférences ou échanges de courriels </w:t>
            </w:r>
          </w:p>
        </w:tc>
        <w:tc>
          <w:tcPr>
            <w:tcW w:w="1676" w:type="pct"/>
          </w:tcPr>
          <w:p w14:paraId="10C54678" w14:textId="71A38E7E" w:rsidR="00681676" w:rsidRPr="009621DC" w:rsidRDefault="00681676" w:rsidP="00681676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9F1004">
              <w:rPr>
                <w:rFonts w:ascii="Arial" w:hAnsi="Arial" w:cs="Arial"/>
                <w:sz w:val="24"/>
                <w:szCs w:val="24"/>
              </w:rPr>
              <w:t>Certaines étapes du Régime d’examen des plaintes sont au ralenti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81676" w14:paraId="25E8F3E4" w14:textId="77777777" w:rsidTr="00C2147B">
        <w:tc>
          <w:tcPr>
            <w:tcW w:w="495" w:type="pct"/>
            <w:vMerge/>
          </w:tcPr>
          <w:p w14:paraId="6A49E548" w14:textId="77777777" w:rsidR="00681676" w:rsidRPr="002B048A" w:rsidRDefault="00681676" w:rsidP="00681676">
            <w:pPr>
              <w:pStyle w:val="Paragraphedeliste"/>
              <w:numPr>
                <w:ilvl w:val="0"/>
                <w:numId w:val="1"/>
              </w:numPr>
              <w:ind w:left="306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pct"/>
          </w:tcPr>
          <w:p w14:paraId="096CDE0A" w14:textId="77777777" w:rsidR="00681676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Fibromyalgie</w:t>
            </w:r>
          </w:p>
          <w:p w14:paraId="4D221D87" w14:textId="323F9FCE" w:rsidR="00681676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F95857" w14:textId="532AFF0E" w:rsidR="00681676" w:rsidRPr="002C2C4D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 w:rsidRPr="002C2C4D">
              <w:rPr>
                <w:rFonts w:ascii="Arial" w:hAnsi="Arial" w:cs="Arial"/>
                <w:sz w:val="24"/>
                <w:szCs w:val="24"/>
              </w:rPr>
              <w:t>Maryse Allard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Gravi-T</w:t>
            </w:r>
            <w:proofErr w:type="spellEnd"/>
          </w:p>
          <w:p w14:paraId="4DE27F45" w14:textId="33879600" w:rsidR="00681676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 w:rsidRPr="002C2C4D">
              <w:rPr>
                <w:rFonts w:ascii="Arial" w:hAnsi="Arial" w:cs="Arial"/>
                <w:sz w:val="24"/>
                <w:szCs w:val="24"/>
              </w:rPr>
              <w:t>514-502-1136</w:t>
            </w:r>
          </w:p>
          <w:p w14:paraId="739256A3" w14:textId="77777777" w:rsidR="00681676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023754" w14:textId="65CA5793" w:rsidR="00681676" w:rsidRPr="00DE77C4" w:rsidRDefault="00681676" w:rsidP="00681676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DE77C4">
              <w:rPr>
                <w:rFonts w:ascii="Arial" w:hAnsi="Arial" w:cs="Arial"/>
                <w:sz w:val="24"/>
                <w:szCs w:val="24"/>
                <w:lang w:val="en-CA"/>
              </w:rPr>
              <w:t xml:space="preserve">Pascale Arsenault, yoga </w:t>
            </w:r>
          </w:p>
          <w:p w14:paraId="3C4CA350" w14:textId="5012A6D9" w:rsidR="00681676" w:rsidRPr="00DE77C4" w:rsidRDefault="00681676" w:rsidP="00681676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DE77C4">
              <w:rPr>
                <w:rFonts w:ascii="Arial" w:hAnsi="Arial" w:cs="Arial"/>
                <w:sz w:val="24"/>
                <w:szCs w:val="24"/>
                <w:lang w:val="en-CA"/>
              </w:rPr>
              <w:t>1 (514) 754-8647</w:t>
            </w:r>
          </w:p>
          <w:p w14:paraId="7697A194" w14:textId="77777777" w:rsidR="00681676" w:rsidRPr="00DE77C4" w:rsidRDefault="00681676" w:rsidP="00681676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210AAE29" w14:textId="0C1E6D28" w:rsidR="00681676" w:rsidRPr="00DE77C4" w:rsidRDefault="00681676" w:rsidP="00681676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DE77C4">
              <w:rPr>
                <w:rFonts w:ascii="Arial" w:hAnsi="Arial" w:cs="Arial"/>
                <w:sz w:val="24"/>
                <w:szCs w:val="24"/>
                <w:lang w:val="en-CA"/>
              </w:rPr>
              <w:t xml:space="preserve">Cathy Driscoll, Pilates </w:t>
            </w:r>
          </w:p>
          <w:p w14:paraId="2FEDEC60" w14:textId="7C396A5A" w:rsidR="00681676" w:rsidRPr="001F4A52" w:rsidRDefault="0098525B" w:rsidP="00681676">
            <w:pPr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681676" w:rsidRPr="003E21B8">
                <w:rPr>
                  <w:rStyle w:val="Lienhypertexte"/>
                  <w:rFonts w:ascii="Arial" w:hAnsi="Arial" w:cs="Arial"/>
                  <w:sz w:val="24"/>
                  <w:szCs w:val="24"/>
                </w:rPr>
                <w:t>info@studioetrepilates.com</w:t>
              </w:r>
            </w:hyperlink>
            <w:r w:rsidR="006816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6" w:type="pct"/>
          </w:tcPr>
          <w:p w14:paraId="6060CAAB" w14:textId="125861E8" w:rsidR="00681676" w:rsidRDefault="00681676" w:rsidP="00681676">
            <w:pPr>
              <w:pStyle w:val="Paragraphedeliste"/>
              <w:numPr>
                <w:ilvl w:val="0"/>
                <w:numId w:val="4"/>
              </w:numPr>
              <w:ind w:left="177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Exercices</w:t>
            </w:r>
            <w:r w:rsidRPr="001F3798">
              <w:rPr>
                <w:rFonts w:ascii="Arial" w:hAnsi="Arial" w:cs="Arial"/>
                <w:sz w:val="24"/>
                <w:szCs w:val="24"/>
              </w:rPr>
              <w:t xml:space="preserve"> sur chaise</w:t>
            </w:r>
            <w:r>
              <w:rPr>
                <w:rFonts w:ascii="Arial" w:hAnsi="Arial" w:cs="Arial"/>
                <w:sz w:val="24"/>
                <w:szCs w:val="24"/>
              </w:rPr>
              <w:t xml:space="preserve"> adaptés</w:t>
            </w:r>
            <w:r w:rsidRPr="001F3798">
              <w:rPr>
                <w:rFonts w:ascii="Arial" w:hAnsi="Arial" w:cs="Arial"/>
                <w:sz w:val="24"/>
                <w:szCs w:val="24"/>
              </w:rPr>
              <w:t xml:space="preserve"> donné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1F3798">
              <w:rPr>
                <w:rFonts w:ascii="Arial" w:hAnsi="Arial" w:cs="Arial"/>
                <w:sz w:val="24"/>
                <w:szCs w:val="24"/>
              </w:rPr>
              <w:t xml:space="preserve"> par </w:t>
            </w:r>
            <w:r>
              <w:rPr>
                <w:rFonts w:ascii="Arial" w:hAnsi="Arial" w:cs="Arial"/>
                <w:sz w:val="24"/>
                <w:szCs w:val="24"/>
              </w:rPr>
              <w:t xml:space="preserve">Centre </w:t>
            </w:r>
            <w:proofErr w:type="spellStart"/>
            <w:r w:rsidRPr="001F3798">
              <w:rPr>
                <w:rFonts w:ascii="Arial" w:hAnsi="Arial" w:cs="Arial"/>
                <w:sz w:val="24"/>
                <w:szCs w:val="24"/>
              </w:rPr>
              <w:t>Gravi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F3798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Pr="001F3798">
              <w:rPr>
                <w:rFonts w:ascii="Arial" w:hAnsi="Arial" w:cs="Arial"/>
                <w:sz w:val="24"/>
                <w:szCs w:val="24"/>
              </w:rPr>
              <w:t xml:space="preserve"> sur Zoom</w:t>
            </w:r>
          </w:p>
          <w:p w14:paraId="63B0B6EE" w14:textId="6D1613AB" w:rsidR="00681676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FD7618" w14:textId="77777777" w:rsidR="00681676" w:rsidRPr="001C4A2E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47E326" w14:textId="77777777" w:rsidR="00681676" w:rsidRPr="001C4A2E" w:rsidRDefault="00681676" w:rsidP="00681676">
            <w:pPr>
              <w:pStyle w:val="Paragraphedeliste"/>
              <w:numPr>
                <w:ilvl w:val="0"/>
                <w:numId w:val="4"/>
              </w:numPr>
              <w:ind w:left="177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Cours de yoga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nidra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sur Facebook </w:t>
            </w:r>
            <w:r w:rsidRPr="00D2536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à tous</w:t>
            </w:r>
          </w:p>
          <w:p w14:paraId="50C8205E" w14:textId="77777777" w:rsidR="00681676" w:rsidRPr="001C4A2E" w:rsidRDefault="00681676" w:rsidP="00681676">
            <w:pPr>
              <w:pStyle w:val="Paragraphedeliste"/>
              <w:ind w:left="177"/>
              <w:rPr>
                <w:rFonts w:ascii="Arial" w:hAnsi="Arial" w:cs="Arial"/>
                <w:sz w:val="24"/>
                <w:szCs w:val="24"/>
              </w:rPr>
            </w:pPr>
          </w:p>
          <w:p w14:paraId="00816B39" w14:textId="3D23EEA4" w:rsidR="00681676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86DB2D" w14:textId="77777777" w:rsidR="00681676" w:rsidRPr="001C4A2E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1E3F5" w14:textId="5BF92A7A" w:rsidR="00681676" w:rsidRPr="001C4A2E" w:rsidRDefault="00681676" w:rsidP="00681676">
            <w:pPr>
              <w:pStyle w:val="Paragraphedeliste"/>
              <w:numPr>
                <w:ilvl w:val="0"/>
                <w:numId w:val="4"/>
              </w:numPr>
              <w:ind w:left="177" w:hanging="142"/>
              <w:rPr>
                <w:rFonts w:ascii="Arial" w:hAnsi="Arial" w:cs="Arial"/>
                <w:sz w:val="24"/>
                <w:szCs w:val="24"/>
              </w:rPr>
            </w:pPr>
            <w:r w:rsidRPr="001F3798">
              <w:rPr>
                <w:rFonts w:ascii="Arial" w:hAnsi="Arial" w:cs="Arial"/>
                <w:sz w:val="24"/>
                <w:szCs w:val="24"/>
              </w:rPr>
              <w:t xml:space="preserve">Capsules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 w:rsidRPr="001F379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1F3798">
              <w:rPr>
                <w:rFonts w:ascii="Arial" w:hAnsi="Arial" w:cs="Arial"/>
                <w:sz w:val="24"/>
                <w:szCs w:val="24"/>
              </w:rPr>
              <w:t>ilates</w:t>
            </w:r>
            <w:r>
              <w:rPr>
                <w:rFonts w:ascii="Arial" w:hAnsi="Arial" w:cs="Arial"/>
                <w:sz w:val="24"/>
                <w:szCs w:val="24"/>
              </w:rPr>
              <w:t xml:space="preserve"> et Qi Gong</w:t>
            </w:r>
            <w:r w:rsidRPr="001F3798">
              <w:rPr>
                <w:rFonts w:ascii="Arial" w:hAnsi="Arial" w:cs="Arial"/>
                <w:sz w:val="24"/>
                <w:szCs w:val="24"/>
              </w:rPr>
              <w:t xml:space="preserve"> sur Zoom ou sur Facebook </w:t>
            </w:r>
          </w:p>
        </w:tc>
        <w:tc>
          <w:tcPr>
            <w:tcW w:w="1676" w:type="pct"/>
          </w:tcPr>
          <w:p w14:paraId="58E319F9" w14:textId="73F67E9A" w:rsidR="00681676" w:rsidRPr="001F4A52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 w:rsidRPr="009621DC">
              <w:rPr>
                <w:rFonts w:ascii="Arial" w:hAnsi="Arial" w:cs="Arial"/>
                <w:sz w:val="24"/>
                <w:szCs w:val="24"/>
                <w:highlight w:val="green"/>
              </w:rPr>
              <w:t>Ces exercices p</w:t>
            </w:r>
            <w:r>
              <w:rPr>
                <w:rFonts w:ascii="Arial" w:hAnsi="Arial" w:cs="Arial"/>
                <w:sz w:val="24"/>
                <w:szCs w:val="24"/>
                <w:highlight w:val="green"/>
              </w:rPr>
              <w:t>ourraient</w:t>
            </w:r>
            <w:r w:rsidRPr="009621DC">
              <w:rPr>
                <w:rFonts w:ascii="Arial" w:hAnsi="Arial" w:cs="Arial"/>
                <w:sz w:val="24"/>
                <w:szCs w:val="24"/>
                <w:highlight w:val="green"/>
              </w:rPr>
              <w:t xml:space="preserve"> être partagés avec d’autres </w:t>
            </w:r>
            <w:r w:rsidRPr="00B949BB">
              <w:rPr>
                <w:rFonts w:ascii="Arial" w:hAnsi="Arial" w:cs="Arial"/>
                <w:sz w:val="24"/>
                <w:szCs w:val="24"/>
                <w:highlight w:val="green"/>
              </w:rPr>
              <w:t>organismes qui ont des clientèles avec des profils similaires</w:t>
            </w:r>
          </w:p>
        </w:tc>
      </w:tr>
      <w:tr w:rsidR="00681676" w:rsidRPr="00A1000D" w14:paraId="04FE379A" w14:textId="77777777" w:rsidTr="00C2147B">
        <w:tc>
          <w:tcPr>
            <w:tcW w:w="495" w:type="pct"/>
            <w:vMerge/>
          </w:tcPr>
          <w:p w14:paraId="1D66F8AB" w14:textId="77777777" w:rsidR="00681676" w:rsidRPr="002B048A" w:rsidRDefault="00681676" w:rsidP="00681676">
            <w:pPr>
              <w:pStyle w:val="Paragraphedeliste"/>
              <w:numPr>
                <w:ilvl w:val="0"/>
                <w:numId w:val="1"/>
              </w:numPr>
              <w:ind w:left="306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pct"/>
          </w:tcPr>
          <w:p w14:paraId="125E86F3" w14:textId="3CAF761A" w:rsidR="00681676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Société canadienne de la sclérose en plaques – Section Laval (SCSP-Laval)</w:t>
            </w:r>
          </w:p>
        </w:tc>
        <w:tc>
          <w:tcPr>
            <w:tcW w:w="1846" w:type="pct"/>
          </w:tcPr>
          <w:p w14:paraId="48B44D35" w14:textId="6469C9CB" w:rsidR="00681676" w:rsidRPr="005D457C" w:rsidRDefault="00681676" w:rsidP="00681676">
            <w:pPr>
              <w:pStyle w:val="Paragraphedeliste"/>
              <w:numPr>
                <w:ilvl w:val="0"/>
                <w:numId w:val="4"/>
              </w:numPr>
              <w:ind w:left="177" w:hanging="142"/>
              <w:rPr>
                <w:rFonts w:ascii="Arial" w:hAnsi="Arial" w:cs="Arial"/>
                <w:sz w:val="24"/>
                <w:szCs w:val="24"/>
              </w:rPr>
            </w:pPr>
            <w:r w:rsidRPr="005D457C">
              <w:rPr>
                <w:rFonts w:ascii="Arial" w:hAnsi="Arial" w:cs="Arial"/>
                <w:sz w:val="24"/>
                <w:szCs w:val="24"/>
              </w:rPr>
              <w:t>Qi-</w:t>
            </w:r>
            <w:proofErr w:type="spellStart"/>
            <w:r w:rsidRPr="005D457C">
              <w:rPr>
                <w:rFonts w:ascii="Arial" w:hAnsi="Arial" w:cs="Arial"/>
                <w:sz w:val="24"/>
                <w:szCs w:val="24"/>
              </w:rPr>
              <w:t>cong</w:t>
            </w:r>
            <w:proofErr w:type="spellEnd"/>
            <w:r w:rsidRPr="005D457C">
              <w:rPr>
                <w:rFonts w:ascii="Arial" w:hAnsi="Arial" w:cs="Arial"/>
                <w:sz w:val="24"/>
                <w:szCs w:val="24"/>
              </w:rPr>
              <w:t xml:space="preserve"> virtuel : </w:t>
            </w:r>
            <w:hyperlink r:id="rId23" w:history="1">
              <w:r w:rsidRPr="005D457C">
                <w:rPr>
                  <w:rStyle w:val="Lienhypertexte"/>
                  <w:rFonts w:ascii="Arial" w:eastAsia="Times New Roman" w:hAnsi="Arial" w:cs="Arial"/>
                  <w:sz w:val="24"/>
                  <w:szCs w:val="24"/>
                </w:rPr>
                <w:t>https://www.facebook.com/events/518161479065362/</w:t>
              </w:r>
            </w:hyperlink>
          </w:p>
          <w:p w14:paraId="496F5BE5" w14:textId="77777777" w:rsidR="00681676" w:rsidRPr="005D457C" w:rsidRDefault="00681676" w:rsidP="00681676">
            <w:pPr>
              <w:pStyle w:val="Paragraphedeliste"/>
              <w:ind w:left="177"/>
              <w:rPr>
                <w:rFonts w:ascii="Arial" w:hAnsi="Arial" w:cs="Arial"/>
                <w:sz w:val="24"/>
                <w:szCs w:val="24"/>
              </w:rPr>
            </w:pPr>
          </w:p>
          <w:p w14:paraId="7646E1A2" w14:textId="5025304A" w:rsidR="00681676" w:rsidRPr="005D457C" w:rsidRDefault="00681676" w:rsidP="00681676">
            <w:pPr>
              <w:pStyle w:val="Paragraphedeliste"/>
              <w:numPr>
                <w:ilvl w:val="0"/>
                <w:numId w:val="4"/>
              </w:numPr>
              <w:ind w:left="177" w:hanging="142"/>
              <w:rPr>
                <w:rFonts w:ascii="Arial" w:hAnsi="Arial" w:cs="Arial"/>
                <w:sz w:val="24"/>
                <w:szCs w:val="24"/>
              </w:rPr>
            </w:pPr>
            <w:r w:rsidRPr="005D457C">
              <w:rPr>
                <w:rFonts w:ascii="Arial" w:hAnsi="Arial" w:cs="Arial"/>
                <w:sz w:val="24"/>
                <w:szCs w:val="24"/>
              </w:rPr>
              <w:t xml:space="preserve">Yoga virtuel : </w:t>
            </w:r>
            <w:hyperlink r:id="rId24" w:history="1">
              <w:r w:rsidRPr="005D457C">
                <w:rPr>
                  <w:rStyle w:val="Lienhypertexte"/>
                  <w:rFonts w:ascii="Arial" w:eastAsia="Times New Roman" w:hAnsi="Arial" w:cs="Arial"/>
                  <w:sz w:val="24"/>
                  <w:szCs w:val="24"/>
                </w:rPr>
                <w:t>https://www.facebook.com/groups/661047644667840/</w:t>
              </w:r>
            </w:hyperlink>
          </w:p>
          <w:p w14:paraId="331D3F5F" w14:textId="77777777" w:rsidR="00681676" w:rsidRPr="005D457C" w:rsidRDefault="00681676" w:rsidP="00681676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  <w:p w14:paraId="3DBA6764" w14:textId="77777777" w:rsidR="00681676" w:rsidRPr="005D457C" w:rsidRDefault="00681676" w:rsidP="00681676">
            <w:pPr>
              <w:pStyle w:val="Paragraphedeliste"/>
              <w:ind w:left="177"/>
              <w:rPr>
                <w:rFonts w:ascii="Arial" w:hAnsi="Arial" w:cs="Arial"/>
                <w:sz w:val="24"/>
                <w:szCs w:val="24"/>
              </w:rPr>
            </w:pPr>
          </w:p>
          <w:p w14:paraId="63D791CB" w14:textId="5A761C98" w:rsidR="00681676" w:rsidRPr="005D457C" w:rsidRDefault="00681676" w:rsidP="00681676">
            <w:pPr>
              <w:pStyle w:val="Paragraphedeliste"/>
              <w:numPr>
                <w:ilvl w:val="0"/>
                <w:numId w:val="4"/>
              </w:numPr>
              <w:ind w:left="177" w:hanging="142"/>
              <w:rPr>
                <w:rFonts w:ascii="Arial" w:hAnsi="Arial" w:cs="Arial"/>
                <w:sz w:val="24"/>
                <w:szCs w:val="24"/>
              </w:rPr>
            </w:pPr>
            <w:r w:rsidRPr="005D457C">
              <w:rPr>
                <w:rFonts w:ascii="Arial" w:hAnsi="Arial" w:cs="Arial"/>
                <w:sz w:val="24"/>
                <w:szCs w:val="24"/>
              </w:rPr>
              <w:t xml:space="preserve">Activités physiques virtuelles : </w:t>
            </w:r>
            <w:hyperlink r:id="rId25" w:history="1">
              <w:r w:rsidRPr="005D457C">
                <w:rPr>
                  <w:rStyle w:val="Lienhypertexte"/>
                  <w:rFonts w:ascii="Arial" w:eastAsia="Times New Roman" w:hAnsi="Arial" w:cs="Arial"/>
                  <w:sz w:val="24"/>
                  <w:szCs w:val="24"/>
                </w:rPr>
                <w:t>https://www.facebook.com/groups/302425880106140/</w:t>
              </w:r>
            </w:hyperlink>
          </w:p>
          <w:p w14:paraId="4802BD20" w14:textId="77777777" w:rsidR="00681676" w:rsidRPr="005D457C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6BCF0D" w14:textId="238032AA" w:rsidR="00681676" w:rsidRPr="005D457C" w:rsidRDefault="00681676" w:rsidP="006816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6" w:type="pct"/>
          </w:tcPr>
          <w:p w14:paraId="75F2F718" w14:textId="7C3AF5C2" w:rsidR="00681676" w:rsidRPr="00A1000D" w:rsidRDefault="00681676" w:rsidP="0068167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F13D4">
              <w:rPr>
                <w:rFonts w:ascii="Arial" w:eastAsia="Arial" w:hAnsi="Arial" w:cs="Arial"/>
                <w:sz w:val="24"/>
                <w:szCs w:val="24"/>
                <w:highlight w:val="green"/>
              </w:rPr>
              <w:lastRenderedPageBreak/>
              <w:t>Toutes les activités sont offertes aux personnes atteintes et à leurs proches aidants</w:t>
            </w:r>
          </w:p>
        </w:tc>
      </w:tr>
      <w:tr w:rsidR="00681676" w14:paraId="0D92A8E1" w14:textId="77777777" w:rsidTr="00C2147B">
        <w:tc>
          <w:tcPr>
            <w:tcW w:w="495" w:type="pct"/>
            <w:vMerge/>
          </w:tcPr>
          <w:p w14:paraId="62D75C96" w14:textId="77777777" w:rsidR="00681676" w:rsidRPr="00A1000D" w:rsidRDefault="00681676" w:rsidP="00681676">
            <w:pPr>
              <w:pStyle w:val="Paragraphedeliste"/>
              <w:numPr>
                <w:ilvl w:val="0"/>
                <w:numId w:val="1"/>
              </w:numPr>
              <w:ind w:left="306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pct"/>
          </w:tcPr>
          <w:p w14:paraId="1DDB7D55" w14:textId="77777777" w:rsidR="007A7737" w:rsidRDefault="007A7737" w:rsidP="007A7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Association du Québec pour les enfants avec problèmes auditifs – Montréal régional (AQEPA)</w:t>
            </w:r>
          </w:p>
          <w:p w14:paraId="7B07C799" w14:textId="705C3EA0" w:rsidR="00681676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pct"/>
          </w:tcPr>
          <w:p w14:paraId="5C4CCCC1" w14:textId="77777777" w:rsidR="00681676" w:rsidRDefault="00681676" w:rsidP="0068167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7" w:hanging="17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Offre de service de tutorat en aide aux devoirs à distance (vidéo)</w:t>
            </w:r>
          </w:p>
          <w:p w14:paraId="74812201" w14:textId="0957E9F9" w:rsidR="00681676" w:rsidRDefault="00681676" w:rsidP="00681676">
            <w:pPr>
              <w:pStyle w:val="Paragraphedeliste"/>
              <w:numPr>
                <w:ilvl w:val="0"/>
                <w:numId w:val="4"/>
              </w:numPr>
              <w:ind w:left="177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Offre de service conseils en stimulation pour les parents à distance (vidéo ou téléphone)</w:t>
            </w:r>
          </w:p>
        </w:tc>
        <w:tc>
          <w:tcPr>
            <w:tcW w:w="1676" w:type="pct"/>
          </w:tcPr>
          <w:p w14:paraId="19027016" w14:textId="644AEB72" w:rsidR="00681676" w:rsidRPr="009621DC" w:rsidRDefault="00681676" w:rsidP="00681676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Ces services s’offrent habituellement à domicile </w:t>
            </w:r>
          </w:p>
        </w:tc>
      </w:tr>
      <w:tr w:rsidR="00681676" w14:paraId="610CE9CE" w14:textId="38D3211D" w:rsidTr="00C2147B">
        <w:tc>
          <w:tcPr>
            <w:tcW w:w="495" w:type="pct"/>
            <w:vMerge w:val="restart"/>
          </w:tcPr>
          <w:p w14:paraId="0D2AD7CF" w14:textId="77777777" w:rsidR="00681676" w:rsidRPr="001F4A52" w:rsidRDefault="00681676" w:rsidP="00681676">
            <w:pPr>
              <w:pStyle w:val="Paragraphedeliste"/>
              <w:numPr>
                <w:ilvl w:val="0"/>
                <w:numId w:val="1"/>
              </w:numPr>
              <w:ind w:left="306" w:hanging="283"/>
              <w:rPr>
                <w:rFonts w:ascii="Arial" w:hAnsi="Arial" w:cs="Arial"/>
                <w:sz w:val="24"/>
                <w:szCs w:val="24"/>
              </w:rPr>
            </w:pPr>
            <w:r w:rsidRPr="009C74EE">
              <w:rPr>
                <w:rFonts w:ascii="Arial" w:hAnsi="Arial" w:cs="Arial"/>
                <w:sz w:val="24"/>
                <w:szCs w:val="24"/>
              </w:rPr>
              <w:t>Remplacer une activité</w:t>
            </w:r>
          </w:p>
          <w:p w14:paraId="3FA5E0A3" w14:textId="77777777" w:rsidR="00681676" w:rsidRPr="001F4A52" w:rsidRDefault="00681676" w:rsidP="00681676">
            <w:pPr>
              <w:ind w:left="306" w:hanging="283"/>
              <w:rPr>
                <w:rFonts w:ascii="Arial" w:hAnsi="Arial" w:cs="Arial"/>
                <w:sz w:val="24"/>
                <w:szCs w:val="24"/>
              </w:rPr>
            </w:pPr>
          </w:p>
          <w:p w14:paraId="59A7AF25" w14:textId="77777777" w:rsidR="00681676" w:rsidRPr="001F4A52" w:rsidRDefault="00681676" w:rsidP="00681676">
            <w:pPr>
              <w:ind w:left="306" w:hanging="283"/>
              <w:rPr>
                <w:rFonts w:ascii="Arial" w:hAnsi="Arial" w:cs="Arial"/>
                <w:sz w:val="24"/>
                <w:szCs w:val="24"/>
              </w:rPr>
            </w:pPr>
          </w:p>
          <w:p w14:paraId="384F9A60" w14:textId="5667F002" w:rsidR="00681676" w:rsidRPr="001F4A52" w:rsidRDefault="00681676" w:rsidP="00681676">
            <w:pPr>
              <w:ind w:left="306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pct"/>
          </w:tcPr>
          <w:p w14:paraId="074E3F06" w14:textId="6B79ABCD" w:rsidR="007A7737" w:rsidRDefault="007A7737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Association québécoise des traumatisés crâniens</w:t>
            </w:r>
          </w:p>
          <w:p w14:paraId="60E234B5" w14:textId="7C98A711" w:rsidR="00681676" w:rsidRPr="001F4A52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AQTC</w:t>
            </w:r>
          </w:p>
        </w:tc>
        <w:tc>
          <w:tcPr>
            <w:tcW w:w="1846" w:type="pct"/>
          </w:tcPr>
          <w:p w14:paraId="617984F7" w14:textId="4751C601" w:rsidR="00681676" w:rsidRPr="00495606" w:rsidRDefault="00681676" w:rsidP="00681676">
            <w:pPr>
              <w:pStyle w:val="Paragraphedeliste"/>
              <w:numPr>
                <w:ilvl w:val="0"/>
                <w:numId w:val="6"/>
              </w:num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495606">
              <w:rPr>
                <w:rFonts w:ascii="Arial" w:hAnsi="Arial" w:cs="Arial"/>
                <w:sz w:val="24"/>
                <w:szCs w:val="24"/>
              </w:rPr>
              <w:t xml:space="preserve">Mise en place d’improvisation sur Zoom dans les prochains jours. </w:t>
            </w:r>
            <w:r w:rsidRPr="00495606">
              <w:rPr>
                <w:rFonts w:ascii="Arial" w:hAnsi="Arial" w:cs="Arial"/>
                <w:sz w:val="24"/>
                <w:szCs w:val="24"/>
                <w:highlight w:val="green"/>
              </w:rPr>
              <w:t>Le public sera admis sous peu.</w:t>
            </w:r>
          </w:p>
        </w:tc>
        <w:tc>
          <w:tcPr>
            <w:tcW w:w="1676" w:type="pct"/>
          </w:tcPr>
          <w:p w14:paraId="56E68AA1" w14:textId="439EA800" w:rsidR="00681676" w:rsidRPr="001F4A52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Certains ont des problèmes neurologiques, difficultés avec l’ordinateur</w:t>
            </w:r>
          </w:p>
        </w:tc>
      </w:tr>
      <w:tr w:rsidR="00681676" w14:paraId="1C7E45BF" w14:textId="77777777" w:rsidTr="00C2147B">
        <w:tc>
          <w:tcPr>
            <w:tcW w:w="495" w:type="pct"/>
            <w:vMerge/>
          </w:tcPr>
          <w:p w14:paraId="0965F5AF" w14:textId="77777777" w:rsidR="00681676" w:rsidRPr="009C74EE" w:rsidRDefault="00681676" w:rsidP="00681676">
            <w:pPr>
              <w:pStyle w:val="Paragraphedeliste"/>
              <w:numPr>
                <w:ilvl w:val="0"/>
                <w:numId w:val="1"/>
              </w:numPr>
              <w:ind w:left="306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pct"/>
          </w:tcPr>
          <w:p w14:paraId="6B680BE0" w14:textId="77777777" w:rsidR="00681676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Fibromyalgie</w:t>
            </w:r>
          </w:p>
          <w:p w14:paraId="3AB479EF" w14:textId="77777777" w:rsidR="00681676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92DCA6" w14:textId="076CD500" w:rsidR="00681676" w:rsidRPr="0095663B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 w:rsidRPr="0095663B">
              <w:rPr>
                <w:rFonts w:ascii="Arial" w:hAnsi="Arial" w:cs="Arial"/>
                <w:sz w:val="24"/>
                <w:szCs w:val="24"/>
              </w:rPr>
              <w:t>Diane Cloutier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663B">
              <w:rPr>
                <w:rFonts w:ascii="Arial" w:hAnsi="Arial" w:cs="Arial"/>
                <w:sz w:val="24"/>
                <w:szCs w:val="24"/>
              </w:rPr>
              <w:t xml:space="preserve">Groupe de soutien et ateliers </w:t>
            </w:r>
          </w:p>
          <w:p w14:paraId="41AD9C14" w14:textId="44D1B534" w:rsidR="00681676" w:rsidRDefault="0098525B" w:rsidP="00681676">
            <w:pPr>
              <w:rPr>
                <w:rFonts w:ascii="Arial" w:hAnsi="Arial" w:cs="Arial"/>
                <w:sz w:val="24"/>
                <w:szCs w:val="24"/>
              </w:rPr>
            </w:pPr>
            <w:hyperlink r:id="rId26" w:history="1">
              <w:r w:rsidR="00681676" w:rsidRPr="003E21B8">
                <w:rPr>
                  <w:rStyle w:val="Lienhypertexte"/>
                  <w:rFonts w:ascii="Arial" w:hAnsi="Arial" w:cs="Arial"/>
                  <w:sz w:val="24"/>
                  <w:szCs w:val="24"/>
                </w:rPr>
                <w:t>dianecloutier08@hotmail.com</w:t>
              </w:r>
            </w:hyperlink>
            <w:r w:rsidR="006816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99E5EFB" w14:textId="77777777" w:rsidR="00681676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D0FD81" w14:textId="77777777" w:rsidR="00681676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Mélanie Laporte</w:t>
            </w:r>
          </w:p>
          <w:p w14:paraId="61B0A89B" w14:textId="77777777" w:rsidR="00681676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Groupe Promo Santé Laval</w:t>
            </w:r>
          </w:p>
          <w:p w14:paraId="278EF3E5" w14:textId="2FEDA6F9" w:rsidR="00681676" w:rsidRDefault="0098525B" w:rsidP="00681676">
            <w:pPr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="00681676" w:rsidRPr="003E21B8">
                <w:rPr>
                  <w:rStyle w:val="Lienhypertexte"/>
                  <w:rFonts w:ascii="Arial" w:hAnsi="Arial" w:cs="Arial"/>
                  <w:sz w:val="24"/>
                  <w:szCs w:val="24"/>
                </w:rPr>
                <w:t>info@gpslaval.com</w:t>
              </w:r>
            </w:hyperlink>
            <w:r w:rsidR="006816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6" w:type="pct"/>
          </w:tcPr>
          <w:p w14:paraId="0B2E4BB4" w14:textId="77777777" w:rsidR="00681676" w:rsidRPr="002F4E94" w:rsidRDefault="00681676" w:rsidP="00681676">
            <w:pPr>
              <w:pStyle w:val="Paragraphedeliste"/>
              <w:numPr>
                <w:ilvl w:val="0"/>
                <w:numId w:val="4"/>
              </w:num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2F4E94">
              <w:rPr>
                <w:rFonts w:ascii="Arial" w:hAnsi="Arial" w:cs="Arial"/>
                <w:sz w:val="24"/>
                <w:szCs w:val="24"/>
              </w:rPr>
              <w:t>Groupe de soutien pour les personnes atteintes sur Zoom</w:t>
            </w:r>
          </w:p>
          <w:p w14:paraId="70902054" w14:textId="77777777" w:rsidR="00681676" w:rsidRDefault="00681676" w:rsidP="00681676">
            <w:pPr>
              <w:pStyle w:val="Paragraphedeliste"/>
              <w:numPr>
                <w:ilvl w:val="0"/>
                <w:numId w:val="4"/>
              </w:num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1F3798">
              <w:rPr>
                <w:rFonts w:ascii="Arial" w:hAnsi="Arial" w:cs="Arial"/>
                <w:sz w:val="24"/>
                <w:szCs w:val="24"/>
              </w:rPr>
              <w:t>Atelier nutrition durant la pandémie sur Zoom</w:t>
            </w:r>
          </w:p>
          <w:p w14:paraId="64352CFA" w14:textId="77777777" w:rsidR="00681676" w:rsidRPr="002F4E94" w:rsidRDefault="00681676" w:rsidP="00681676">
            <w:pPr>
              <w:pStyle w:val="Paragraphedeliste"/>
              <w:numPr>
                <w:ilvl w:val="0"/>
                <w:numId w:val="4"/>
              </w:num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2F4E94">
              <w:rPr>
                <w:rFonts w:ascii="Arial" w:hAnsi="Arial" w:cs="Arial"/>
                <w:sz w:val="24"/>
                <w:szCs w:val="24"/>
              </w:rPr>
              <w:t>Séances d’étirements adaptés par l’équipe de Groupe Promo Santé Laval sur Zoom</w:t>
            </w:r>
          </w:p>
          <w:p w14:paraId="534A2425" w14:textId="77777777" w:rsidR="00681676" w:rsidRDefault="00681676" w:rsidP="00681676">
            <w:pPr>
              <w:pStyle w:val="Paragraphedeliste"/>
              <w:numPr>
                <w:ilvl w:val="0"/>
                <w:numId w:val="4"/>
              </w:numPr>
              <w:ind w:left="177" w:hanging="2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Capsule vidéo sur Facebook </w:t>
            </w:r>
          </w:p>
          <w:p w14:paraId="322F704F" w14:textId="77F379EF" w:rsidR="00681676" w:rsidRPr="0012442D" w:rsidRDefault="00681676" w:rsidP="00681676">
            <w:pPr>
              <w:pStyle w:val="Paragraphedeliste"/>
              <w:numPr>
                <w:ilvl w:val="0"/>
                <w:numId w:val="4"/>
              </w:numPr>
              <w:ind w:left="177" w:hanging="218"/>
              <w:rPr>
                <w:rFonts w:ascii="Arial" w:hAnsi="Arial" w:cs="Arial"/>
                <w:sz w:val="24"/>
                <w:szCs w:val="24"/>
              </w:rPr>
            </w:pPr>
            <w:r w:rsidRPr="0012442D">
              <w:rPr>
                <w:rFonts w:ascii="Arial" w:hAnsi="Arial" w:cs="Arial"/>
                <w:sz w:val="24"/>
                <w:szCs w:val="24"/>
                <w:highlight w:val="yellow"/>
              </w:rPr>
              <w:t>Danse Groove sur Facebook</w:t>
            </w:r>
            <w:r w:rsidRPr="001244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42D"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  <w:t>NOUVEAUTÉ À VENIR FIN AVRIL</w:t>
            </w:r>
          </w:p>
        </w:tc>
        <w:tc>
          <w:tcPr>
            <w:tcW w:w="1676" w:type="pct"/>
          </w:tcPr>
          <w:p w14:paraId="022BDC5B" w14:textId="77777777" w:rsidR="00681676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Activité appréciée et nécessaire pour les personnes anxieuses</w:t>
            </w:r>
          </w:p>
          <w:p w14:paraId="16BCAEA9" w14:textId="77777777" w:rsidR="00681676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03A014" w14:textId="77777777" w:rsidR="00681676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BD039F" w14:textId="77777777" w:rsidR="00681676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692426" w14:textId="77777777" w:rsidR="00681676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94E2EA" w14:textId="77777777" w:rsidR="00681676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 w:rsidRPr="008C7CFC">
              <w:rPr>
                <w:rFonts w:ascii="Arial" w:hAnsi="Arial" w:cs="Arial"/>
                <w:sz w:val="24"/>
                <w:szCs w:val="24"/>
                <w:highlight w:val="green"/>
              </w:rPr>
              <w:t>Pour tous</w:t>
            </w:r>
          </w:p>
          <w:p w14:paraId="60F4518D" w14:textId="1E3DB53E" w:rsidR="00681676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 w:rsidRPr="00051960">
              <w:rPr>
                <w:rFonts w:ascii="Arial" w:hAnsi="Arial" w:cs="Arial"/>
                <w:sz w:val="24"/>
                <w:szCs w:val="24"/>
                <w:highlight w:val="green"/>
              </w:rPr>
              <w:t xml:space="preserve">Pour </w:t>
            </w:r>
            <w:r w:rsidRPr="0012442D">
              <w:rPr>
                <w:rFonts w:ascii="Arial" w:hAnsi="Arial" w:cs="Arial"/>
                <w:sz w:val="24"/>
                <w:szCs w:val="24"/>
                <w:highlight w:val="green"/>
              </w:rPr>
              <w:t>tous pour amener un peu de plaisir</w:t>
            </w:r>
          </w:p>
        </w:tc>
      </w:tr>
      <w:tr w:rsidR="00681676" w14:paraId="38CD6306" w14:textId="77777777" w:rsidTr="00C2147B">
        <w:tc>
          <w:tcPr>
            <w:tcW w:w="495" w:type="pct"/>
            <w:vMerge/>
          </w:tcPr>
          <w:p w14:paraId="07D446CE" w14:textId="77777777" w:rsidR="00681676" w:rsidRPr="001F4A52" w:rsidRDefault="00681676" w:rsidP="00681676">
            <w:pPr>
              <w:ind w:left="306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pct"/>
          </w:tcPr>
          <w:p w14:paraId="75AD0E65" w14:textId="1ACE9D65" w:rsidR="00681676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Dysphasie +</w:t>
            </w:r>
          </w:p>
        </w:tc>
        <w:tc>
          <w:tcPr>
            <w:tcW w:w="1846" w:type="pct"/>
          </w:tcPr>
          <w:p w14:paraId="0B0E366D" w14:textId="2A314697" w:rsidR="00681676" w:rsidRPr="00AD6530" w:rsidRDefault="00681676" w:rsidP="00681676">
            <w:pPr>
              <w:pStyle w:val="Paragraphedeliste"/>
              <w:numPr>
                <w:ilvl w:val="0"/>
                <w:numId w:val="3"/>
              </w:numPr>
              <w:ind w:left="121" w:hanging="141"/>
              <w:rPr>
                <w:rFonts w:ascii="Arial" w:hAnsi="Arial" w:cs="Arial"/>
                <w:sz w:val="24"/>
                <w:szCs w:val="24"/>
              </w:rPr>
            </w:pPr>
            <w:r w:rsidRPr="00AD6530">
              <w:rPr>
                <w:rFonts w:ascii="Arial" w:hAnsi="Arial" w:cs="Arial"/>
                <w:sz w:val="24"/>
                <w:szCs w:val="24"/>
              </w:rPr>
              <w:t xml:space="preserve"> Stimulation via zoom aux enfants</w:t>
            </w:r>
          </w:p>
        </w:tc>
        <w:tc>
          <w:tcPr>
            <w:tcW w:w="1676" w:type="pct"/>
          </w:tcPr>
          <w:p w14:paraId="3B4A9F48" w14:textId="77777777" w:rsidR="00681676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676" w14:paraId="266B609F" w14:textId="1CADDEB0" w:rsidTr="00C2147B">
        <w:tc>
          <w:tcPr>
            <w:tcW w:w="495" w:type="pct"/>
            <w:vMerge/>
          </w:tcPr>
          <w:p w14:paraId="47726CCF" w14:textId="2584D201" w:rsidR="00681676" w:rsidRPr="001F4A52" w:rsidRDefault="00681676" w:rsidP="00681676">
            <w:pPr>
              <w:ind w:left="306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pct"/>
          </w:tcPr>
          <w:p w14:paraId="0BC52D66" w14:textId="04A2917D" w:rsidR="00681676" w:rsidRPr="001F4A52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AVC</w:t>
            </w:r>
            <w:r w:rsidR="007A7737">
              <w:rPr>
                <w:rFonts w:ascii="Arial" w:hAnsi="Arial" w:cs="Arial"/>
                <w:sz w:val="24"/>
                <w:szCs w:val="24"/>
              </w:rPr>
              <w:t>-Aphasie Laval</w:t>
            </w:r>
          </w:p>
        </w:tc>
        <w:tc>
          <w:tcPr>
            <w:tcW w:w="1846" w:type="pct"/>
          </w:tcPr>
          <w:p w14:paraId="27AF2151" w14:textId="1F440F0D" w:rsidR="00681676" w:rsidRPr="00E527C7" w:rsidRDefault="00681676" w:rsidP="00681676">
            <w:pPr>
              <w:pStyle w:val="Paragraphedeliste"/>
              <w:numPr>
                <w:ilvl w:val="0"/>
                <w:numId w:val="3"/>
              </w:numPr>
              <w:ind w:left="121" w:hanging="141"/>
              <w:rPr>
                <w:rFonts w:ascii="Arial" w:hAnsi="Arial" w:cs="Arial"/>
                <w:sz w:val="24"/>
                <w:szCs w:val="24"/>
              </w:rPr>
            </w:pPr>
            <w:r w:rsidRPr="00E527C7">
              <w:rPr>
                <w:rFonts w:ascii="Arial" w:hAnsi="Arial" w:cs="Arial"/>
                <w:sz w:val="24"/>
                <w:szCs w:val="24"/>
              </w:rPr>
              <w:t>Bricolage</w:t>
            </w:r>
            <w:r>
              <w:rPr>
                <w:rFonts w:ascii="Arial" w:hAnsi="Arial" w:cs="Arial"/>
                <w:sz w:val="24"/>
                <w:szCs w:val="24"/>
              </w:rPr>
              <w:t xml:space="preserve"> en ligne par Zoom (lundi pm 27 avril au 15 juin)</w:t>
            </w:r>
          </w:p>
          <w:p w14:paraId="6BAE6FD2" w14:textId="77777777" w:rsidR="00681676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83753E" w14:textId="1EF9AEAA" w:rsidR="00681676" w:rsidRPr="00E527C7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D’autres</w:t>
            </w:r>
            <w:r w:rsidRPr="00E527C7">
              <w:rPr>
                <w:rFonts w:ascii="Arial" w:hAnsi="Arial" w:cs="Arial"/>
                <w:sz w:val="24"/>
                <w:szCs w:val="24"/>
              </w:rPr>
              <w:t xml:space="preserve"> cours seront mis en </w:t>
            </w:r>
            <w:r>
              <w:rPr>
                <w:rFonts w:ascii="Arial" w:hAnsi="Arial" w:cs="Arial"/>
                <w:sz w:val="24"/>
                <w:szCs w:val="24"/>
              </w:rPr>
              <w:t>ligne sous peu :</w:t>
            </w:r>
            <w:r w:rsidRPr="00E527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938D309" w14:textId="713E68C2" w:rsidR="00681676" w:rsidRPr="00B96BCA" w:rsidRDefault="00681676" w:rsidP="00681676">
            <w:pPr>
              <w:pStyle w:val="Paragraphedeliste"/>
              <w:numPr>
                <w:ilvl w:val="0"/>
                <w:numId w:val="3"/>
              </w:numPr>
              <w:ind w:left="121" w:hanging="141"/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gramStart"/>
            <w:r w:rsidRPr="006331E7">
              <w:rPr>
                <w:rFonts w:ascii="Arial" w:hAnsi="Arial" w:cs="Arial"/>
                <w:sz w:val="24"/>
                <w:szCs w:val="24"/>
                <w:highlight w:val="yellow"/>
              </w:rPr>
              <w:t xml:space="preserve">Gym 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adapté</w:t>
            </w:r>
            <w:proofErr w:type="gramEnd"/>
          </w:p>
          <w:p w14:paraId="159D96EC" w14:textId="62EBB2A5" w:rsidR="00681676" w:rsidRPr="006331E7" w:rsidRDefault="00681676" w:rsidP="00681676">
            <w:pPr>
              <w:pStyle w:val="Paragraphedeliste"/>
              <w:numPr>
                <w:ilvl w:val="0"/>
                <w:numId w:val="3"/>
              </w:numPr>
              <w:ind w:left="121" w:hanging="141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331E7">
              <w:rPr>
                <w:rFonts w:ascii="Arial" w:hAnsi="Arial" w:cs="Arial"/>
                <w:sz w:val="24"/>
                <w:szCs w:val="24"/>
                <w:highlight w:val="yellow"/>
              </w:rPr>
              <w:t>Stimulation de la communication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 orale</w:t>
            </w:r>
          </w:p>
          <w:p w14:paraId="10165530" w14:textId="47E0DBD3" w:rsidR="00681676" w:rsidRPr="006331E7" w:rsidRDefault="00681676" w:rsidP="00681676">
            <w:pPr>
              <w:pStyle w:val="Paragraphedeliste"/>
              <w:numPr>
                <w:ilvl w:val="0"/>
                <w:numId w:val="3"/>
              </w:numPr>
              <w:ind w:left="121" w:hanging="141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331E7">
              <w:rPr>
                <w:rFonts w:ascii="Arial" w:hAnsi="Arial" w:cs="Arial"/>
                <w:sz w:val="24"/>
                <w:szCs w:val="24"/>
                <w:highlight w:val="yellow"/>
              </w:rPr>
              <w:t>Chorale</w:t>
            </w:r>
          </w:p>
          <w:p w14:paraId="02D63671" w14:textId="0AD56246" w:rsidR="00681676" w:rsidRPr="006331E7" w:rsidRDefault="00681676" w:rsidP="00681676">
            <w:pPr>
              <w:pStyle w:val="Paragraphedeliste"/>
              <w:numPr>
                <w:ilvl w:val="0"/>
                <w:numId w:val="3"/>
              </w:numPr>
              <w:ind w:left="121" w:hanging="141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331E7">
              <w:rPr>
                <w:rFonts w:ascii="Arial" w:hAnsi="Arial" w:cs="Arial"/>
                <w:sz w:val="24"/>
                <w:szCs w:val="24"/>
                <w:highlight w:val="yellow"/>
              </w:rPr>
              <w:t>Atelier de lecture</w:t>
            </w:r>
          </w:p>
          <w:p w14:paraId="7460167E" w14:textId="2F669EF2" w:rsidR="00681676" w:rsidRPr="001F4A52" w:rsidRDefault="00681676" w:rsidP="00681676">
            <w:pPr>
              <w:pStyle w:val="Paragraphedeliste"/>
              <w:numPr>
                <w:ilvl w:val="0"/>
                <w:numId w:val="3"/>
              </w:numPr>
              <w:ind w:left="121" w:hanging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Les neurones s’amusent</w:t>
            </w:r>
          </w:p>
        </w:tc>
        <w:tc>
          <w:tcPr>
            <w:tcW w:w="1676" w:type="pct"/>
          </w:tcPr>
          <w:p w14:paraId="4F8199E7" w14:textId="77777777" w:rsidR="00681676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Voir comment nos membres vont apprendre la technologie Zoom </w:t>
            </w:r>
          </w:p>
          <w:p w14:paraId="485DE4EF" w14:textId="77777777" w:rsidR="00681676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DC41A2" w14:textId="3B7B056F" w:rsidR="00681676" w:rsidRPr="001F4A52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 w:rsidRPr="00D44001">
              <w:rPr>
                <w:rFonts w:ascii="Arial" w:hAnsi="Arial" w:cs="Arial"/>
                <w:sz w:val="24"/>
                <w:szCs w:val="24"/>
                <w:highlight w:val="green"/>
              </w:rPr>
              <w:t>Ces exercices pourraient être partagés avec d’autres organismes qui ont des clientèles avec des profils similaires</w:t>
            </w:r>
          </w:p>
        </w:tc>
      </w:tr>
      <w:tr w:rsidR="00681676" w14:paraId="09134BB0" w14:textId="77777777" w:rsidTr="00C2147B">
        <w:tc>
          <w:tcPr>
            <w:tcW w:w="495" w:type="pct"/>
            <w:vMerge/>
          </w:tcPr>
          <w:p w14:paraId="15917528" w14:textId="77777777" w:rsidR="00681676" w:rsidRPr="001F4A52" w:rsidRDefault="00681676" w:rsidP="00681676">
            <w:pPr>
              <w:ind w:left="306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pct"/>
          </w:tcPr>
          <w:p w14:paraId="08482B25" w14:textId="4B3B7CD1" w:rsidR="00681676" w:rsidRDefault="007A7737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Halte de l’</w:t>
            </w:r>
            <w:proofErr w:type="spellStart"/>
            <w:r w:rsidR="00681676">
              <w:rPr>
                <w:rFonts w:ascii="Arial" w:hAnsi="Arial" w:cs="Arial"/>
                <w:sz w:val="24"/>
                <w:szCs w:val="24"/>
              </w:rPr>
              <w:t>Orchid’bleue</w:t>
            </w:r>
            <w:proofErr w:type="spellEnd"/>
          </w:p>
        </w:tc>
        <w:tc>
          <w:tcPr>
            <w:tcW w:w="1846" w:type="pct"/>
          </w:tcPr>
          <w:p w14:paraId="1BAE164E" w14:textId="7D5E5082" w:rsidR="00681676" w:rsidRPr="000F66BB" w:rsidRDefault="00681676" w:rsidP="0068167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F66BB">
              <w:rPr>
                <w:rFonts w:ascii="Arial" w:hAnsi="Arial" w:cs="Arial"/>
                <w:sz w:val="24"/>
                <w:szCs w:val="24"/>
                <w:highlight w:val="yellow"/>
              </w:rPr>
              <w:t xml:space="preserve">Cherche à mettre en place des 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ateliers</w:t>
            </w:r>
            <w:r w:rsidRPr="000F66BB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en ligne</w:t>
            </w:r>
          </w:p>
          <w:p w14:paraId="73020889" w14:textId="31934BA4" w:rsidR="00681676" w:rsidRPr="000F66BB" w:rsidRDefault="00681676" w:rsidP="00681676">
            <w:pPr>
              <w:pStyle w:val="Paragraphedeliste"/>
              <w:numPr>
                <w:ilvl w:val="0"/>
                <w:numId w:val="11"/>
              </w:numPr>
              <w:ind w:left="177" w:hanging="177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F66BB">
              <w:rPr>
                <w:rFonts w:ascii="Arial" w:hAnsi="Arial" w:cs="Arial"/>
                <w:sz w:val="24"/>
                <w:szCs w:val="24"/>
                <w:highlight w:val="yellow"/>
              </w:rPr>
              <w:t>Percussion</w:t>
            </w:r>
          </w:p>
          <w:p w14:paraId="53ABD2FA" w14:textId="065DE901" w:rsidR="00681676" w:rsidRPr="000F66BB" w:rsidRDefault="00681676" w:rsidP="00681676">
            <w:pPr>
              <w:pStyle w:val="Paragraphedeliste"/>
              <w:numPr>
                <w:ilvl w:val="0"/>
                <w:numId w:val="11"/>
              </w:num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0F66BB">
              <w:rPr>
                <w:rFonts w:ascii="Arial" w:hAnsi="Arial" w:cs="Arial"/>
                <w:sz w:val="24"/>
                <w:szCs w:val="24"/>
                <w:highlight w:val="yellow"/>
              </w:rPr>
              <w:t>Yoga</w:t>
            </w:r>
            <w:r w:rsidRPr="000F66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76" w:type="pct"/>
          </w:tcPr>
          <w:p w14:paraId="01C9A4EE" w14:textId="76EDB39F" w:rsidR="00681676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Trouver le moyen de communication avec les profs pour remettre en place ces ateliers et garder l’attention des personnes DI-TSA durant l’atelier</w:t>
            </w:r>
          </w:p>
        </w:tc>
      </w:tr>
      <w:tr w:rsidR="00681676" w14:paraId="384E8545" w14:textId="3A112D32" w:rsidTr="00C2147B">
        <w:tc>
          <w:tcPr>
            <w:tcW w:w="495" w:type="pct"/>
            <w:vMerge w:val="restart"/>
          </w:tcPr>
          <w:p w14:paraId="4D3D09F9" w14:textId="523A6CF5" w:rsidR="00681676" w:rsidRPr="001F4A52" w:rsidRDefault="00681676" w:rsidP="00681676">
            <w:pPr>
              <w:ind w:left="306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6.Informer nos membres</w:t>
            </w:r>
          </w:p>
          <w:p w14:paraId="006680F1" w14:textId="39B48301" w:rsidR="00681676" w:rsidRPr="001F4A52" w:rsidRDefault="00681676" w:rsidP="00681676">
            <w:pPr>
              <w:ind w:left="306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pct"/>
          </w:tcPr>
          <w:p w14:paraId="776D5478" w14:textId="2A181C5C" w:rsidR="00681676" w:rsidRPr="001F4A52" w:rsidRDefault="007A7737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Association québécoise des personnes de petite taille (</w:t>
            </w:r>
            <w:r w:rsidRPr="00351B6C">
              <w:rPr>
                <w:rFonts w:ascii="Arial" w:hAnsi="Arial" w:cs="Arial"/>
                <w:sz w:val="24"/>
                <w:szCs w:val="24"/>
              </w:rPr>
              <w:t>AQPPT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6" w:type="pct"/>
          </w:tcPr>
          <w:p w14:paraId="0142755F" w14:textId="797ABE18" w:rsidR="00681676" w:rsidRPr="00165847" w:rsidRDefault="00681676" w:rsidP="00681676">
            <w:pPr>
              <w:pStyle w:val="Paragraphedeliste"/>
              <w:numPr>
                <w:ilvl w:val="0"/>
                <w:numId w:val="12"/>
              </w:num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165847">
              <w:rPr>
                <w:rFonts w:ascii="Arial" w:hAnsi="Arial" w:cs="Arial"/>
                <w:sz w:val="24"/>
                <w:szCs w:val="24"/>
              </w:rPr>
              <w:t>Rédaction de fiches médicales (intubation, infection)</w:t>
            </w:r>
          </w:p>
          <w:p w14:paraId="1EAB6203" w14:textId="3CF01E33" w:rsidR="00681676" w:rsidRPr="00165847" w:rsidRDefault="00681676" w:rsidP="00681676">
            <w:pPr>
              <w:pStyle w:val="Paragraphedeliste"/>
              <w:numPr>
                <w:ilvl w:val="0"/>
                <w:numId w:val="12"/>
              </w:num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165847">
              <w:rPr>
                <w:rFonts w:ascii="Arial" w:hAnsi="Arial" w:cs="Arial"/>
                <w:sz w:val="24"/>
                <w:szCs w:val="24"/>
              </w:rPr>
              <w:t>Rédaction d’une infolettre</w:t>
            </w:r>
          </w:p>
        </w:tc>
        <w:tc>
          <w:tcPr>
            <w:tcW w:w="1676" w:type="pct"/>
          </w:tcPr>
          <w:p w14:paraId="6D8191D8" w14:textId="38A86475" w:rsidR="00681676" w:rsidRPr="001F4A52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Dans le cas où une personne de petite taille contracte le virus et devient malade</w:t>
            </w:r>
          </w:p>
        </w:tc>
      </w:tr>
      <w:tr w:rsidR="00681676" w14:paraId="6C38ACD6" w14:textId="77777777" w:rsidTr="00C2147B">
        <w:tc>
          <w:tcPr>
            <w:tcW w:w="495" w:type="pct"/>
            <w:vMerge/>
          </w:tcPr>
          <w:p w14:paraId="2CC90FC3" w14:textId="77777777" w:rsidR="00681676" w:rsidRDefault="00681676" w:rsidP="00681676">
            <w:pPr>
              <w:ind w:left="306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pct"/>
          </w:tcPr>
          <w:p w14:paraId="386E6742" w14:textId="371CFB26" w:rsidR="00681676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Dysphasie +</w:t>
            </w:r>
          </w:p>
        </w:tc>
        <w:tc>
          <w:tcPr>
            <w:tcW w:w="1846" w:type="pct"/>
          </w:tcPr>
          <w:p w14:paraId="7E7C2A63" w14:textId="2170E637" w:rsidR="00681676" w:rsidRPr="00165847" w:rsidRDefault="00681676" w:rsidP="00681676">
            <w:pPr>
              <w:pStyle w:val="Paragraphedeliste"/>
              <w:numPr>
                <w:ilvl w:val="0"/>
                <w:numId w:val="12"/>
              </w:num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165847">
              <w:rPr>
                <w:rFonts w:ascii="Arial" w:hAnsi="Arial" w:cs="Arial"/>
                <w:sz w:val="24"/>
                <w:szCs w:val="24"/>
              </w:rPr>
              <w:t xml:space="preserve">Partage sur FB toutes informations </w:t>
            </w:r>
            <w:proofErr w:type="spellStart"/>
            <w:r w:rsidRPr="00165847">
              <w:rPr>
                <w:rFonts w:ascii="Arial" w:hAnsi="Arial" w:cs="Arial"/>
                <w:sz w:val="24"/>
                <w:szCs w:val="24"/>
              </w:rPr>
              <w:t>Covid</w:t>
            </w:r>
            <w:proofErr w:type="spellEnd"/>
          </w:p>
        </w:tc>
        <w:tc>
          <w:tcPr>
            <w:tcW w:w="1676" w:type="pct"/>
          </w:tcPr>
          <w:p w14:paraId="7C7308E1" w14:textId="6AF6E511" w:rsidR="00681676" w:rsidRPr="001F4A52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Accès unique à l’information simple et vulgarisée</w:t>
            </w:r>
          </w:p>
        </w:tc>
      </w:tr>
      <w:tr w:rsidR="00681676" w14:paraId="1BB98133" w14:textId="12B704CF" w:rsidTr="00C2147B">
        <w:tc>
          <w:tcPr>
            <w:tcW w:w="495" w:type="pct"/>
            <w:vMerge/>
          </w:tcPr>
          <w:p w14:paraId="7447713E" w14:textId="542801CA" w:rsidR="00681676" w:rsidRPr="001F4A52" w:rsidRDefault="00681676" w:rsidP="00681676">
            <w:pPr>
              <w:ind w:left="306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pct"/>
          </w:tcPr>
          <w:p w14:paraId="715CE262" w14:textId="3BDD0B1D" w:rsidR="007A7737" w:rsidRDefault="007A7737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Association québécoise des traumatisés crâniens</w:t>
            </w:r>
          </w:p>
          <w:p w14:paraId="73D05E2B" w14:textId="25ACCDB8" w:rsidR="00681676" w:rsidRPr="001F4A52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AQTC</w:t>
            </w:r>
          </w:p>
        </w:tc>
        <w:tc>
          <w:tcPr>
            <w:tcW w:w="1846" w:type="pct"/>
          </w:tcPr>
          <w:p w14:paraId="395555BD" w14:textId="3C5657F4" w:rsidR="00681676" w:rsidRPr="00165847" w:rsidRDefault="00681676" w:rsidP="00681676">
            <w:pPr>
              <w:pStyle w:val="Paragraphedeliste"/>
              <w:numPr>
                <w:ilvl w:val="0"/>
                <w:numId w:val="12"/>
              </w:num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165847">
              <w:rPr>
                <w:rFonts w:ascii="Arial" w:hAnsi="Arial" w:cs="Arial"/>
                <w:sz w:val="24"/>
                <w:szCs w:val="24"/>
              </w:rPr>
              <w:t xml:space="preserve">Envoi postal de la programmation </w:t>
            </w:r>
          </w:p>
        </w:tc>
        <w:tc>
          <w:tcPr>
            <w:tcW w:w="1676" w:type="pct"/>
          </w:tcPr>
          <w:p w14:paraId="753C8DC1" w14:textId="086401B7" w:rsidR="00681676" w:rsidRPr="001F4A52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Pour ceux qui n’ont pas accès aux technologies</w:t>
            </w:r>
          </w:p>
        </w:tc>
      </w:tr>
      <w:tr w:rsidR="00681676" w14:paraId="6A6F7973" w14:textId="77777777" w:rsidTr="00C2147B">
        <w:tc>
          <w:tcPr>
            <w:tcW w:w="495" w:type="pct"/>
            <w:vMerge/>
          </w:tcPr>
          <w:p w14:paraId="25AE60D3" w14:textId="77777777" w:rsidR="00681676" w:rsidRPr="001F4A52" w:rsidRDefault="00681676" w:rsidP="00681676">
            <w:pPr>
              <w:ind w:left="306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pct"/>
          </w:tcPr>
          <w:p w14:paraId="2DC54802" w14:textId="76911BF0" w:rsidR="00681676" w:rsidRDefault="007A7737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Association du Québec pour les enfants avec problèmes auditifs – Montréal régional (AQEPA)</w:t>
            </w:r>
          </w:p>
        </w:tc>
        <w:tc>
          <w:tcPr>
            <w:tcW w:w="1846" w:type="pct"/>
          </w:tcPr>
          <w:p w14:paraId="046847E7" w14:textId="591DCFD8" w:rsidR="00681676" w:rsidRPr="00165847" w:rsidRDefault="00681676" w:rsidP="00681676">
            <w:pPr>
              <w:pStyle w:val="Paragraphedeliste"/>
              <w:numPr>
                <w:ilvl w:val="0"/>
                <w:numId w:val="12"/>
              </w:num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Infolettre hebdomadaire aux parents : information sur les programmes et mesures gouvernementales, sur les outils scolaire et idées d’activités pour occuper les jeunes</w:t>
            </w:r>
          </w:p>
        </w:tc>
        <w:tc>
          <w:tcPr>
            <w:tcW w:w="1676" w:type="pct"/>
          </w:tcPr>
          <w:p w14:paraId="2F9B0DDC" w14:textId="4CEDB0BE" w:rsidR="00681676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Rassurer et rassembler les informations à une seule place</w:t>
            </w:r>
          </w:p>
        </w:tc>
      </w:tr>
      <w:tr w:rsidR="00681676" w:rsidRPr="00257CBF" w14:paraId="7092D760" w14:textId="6C8BE5CC" w:rsidTr="00C2147B">
        <w:tc>
          <w:tcPr>
            <w:tcW w:w="495" w:type="pct"/>
            <w:vMerge w:val="restart"/>
          </w:tcPr>
          <w:p w14:paraId="7011611D" w14:textId="0F2BDB3C" w:rsidR="00681676" w:rsidRPr="00541B54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 C</w:t>
            </w:r>
            <w:r w:rsidRPr="00541B54">
              <w:rPr>
                <w:rFonts w:ascii="Arial" w:hAnsi="Arial" w:cs="Arial"/>
                <w:sz w:val="24"/>
                <w:szCs w:val="24"/>
              </w:rPr>
              <w:t>réer du contenu</w:t>
            </w:r>
          </w:p>
          <w:p w14:paraId="369E3275" w14:textId="6348F80C" w:rsidR="00681676" w:rsidRPr="001F4A52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pct"/>
          </w:tcPr>
          <w:p w14:paraId="1B507FFA" w14:textId="77777777" w:rsidR="007A7737" w:rsidRDefault="007A7737" w:rsidP="007A7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Association du Québec pour les enfants avec problèmes auditifs – Montréal régional (AQEPA)</w:t>
            </w:r>
          </w:p>
          <w:p w14:paraId="6E027D6E" w14:textId="37E9B1A3" w:rsidR="00681676" w:rsidRPr="001F4A52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pct"/>
          </w:tcPr>
          <w:p w14:paraId="3C2CBDC1" w14:textId="77777777" w:rsidR="00681676" w:rsidRDefault="00681676" w:rsidP="00681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green"/>
              </w:rPr>
              <w:t>Enregistrement vidéo divertissement et éducatif en LSQ</w:t>
            </w:r>
            <w:r>
              <w:rPr>
                <w:rFonts w:ascii="Arial" w:eastAsia="Arial" w:hAnsi="Arial" w:cs="Arial"/>
                <w:sz w:val="24"/>
                <w:szCs w:val="24"/>
                <w:highlight w:val="green"/>
              </w:rPr>
              <w:t xml:space="preserve"> : </w:t>
            </w:r>
          </w:p>
          <w:p w14:paraId="1B78618B" w14:textId="77777777" w:rsidR="00681676" w:rsidRDefault="00681676" w:rsidP="0068167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  <w:highlight w:val="green"/>
              </w:rPr>
              <w:t>astuces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  <w:highlight w:val="green"/>
              </w:rPr>
              <w:t xml:space="preserve"> de magie en LSQ/sous-titré</w:t>
            </w:r>
          </w:p>
          <w:p w14:paraId="7442CF75" w14:textId="77777777" w:rsidR="00681676" w:rsidRDefault="00681676" w:rsidP="0068167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  <w:highlight w:val="green"/>
              </w:rPr>
              <w:t>contes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  <w:highlight w:val="green"/>
              </w:rPr>
              <w:t xml:space="preserve"> LSQ/français/sous-titré</w:t>
            </w:r>
          </w:p>
          <w:p w14:paraId="421DC406" w14:textId="77777777" w:rsidR="00681676" w:rsidRDefault="00681676" w:rsidP="0068167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  <w:highlight w:val="green"/>
              </w:rPr>
              <w:t>apprentissage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  <w:highlight w:val="green"/>
              </w:rPr>
              <w:t xml:space="preserve"> de la LSQ pour 0-5 ans (Mes débuts en LSQ)</w:t>
            </w:r>
          </w:p>
          <w:p w14:paraId="0AF5F239" w14:textId="77777777" w:rsidR="00681676" w:rsidRDefault="00681676" w:rsidP="0068167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  <w:highlight w:val="green"/>
              </w:rPr>
              <w:t>vidéos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  <w:highlight w:val="green"/>
              </w:rPr>
              <w:t xml:space="preserve"> de modèles sourds inspirants LSQ/français/sous-titré</w:t>
            </w:r>
          </w:p>
          <w:p w14:paraId="185A3898" w14:textId="77777777" w:rsidR="00681676" w:rsidRDefault="00681676" w:rsidP="0068167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  <w:highlight w:val="green"/>
              </w:rPr>
              <w:t>vidéos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  <w:highlight w:val="green"/>
              </w:rPr>
              <w:t xml:space="preserve"> de jeunes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green"/>
              </w:rPr>
              <w:t>aqepiens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highlight w:val="green"/>
              </w:rPr>
              <w:t xml:space="preserve"> (portraits d’Enfants) LSQ/français/sous-titré</w:t>
            </w:r>
          </w:p>
          <w:p w14:paraId="1FEB9327" w14:textId="77777777" w:rsidR="00681676" w:rsidRDefault="0098525B" w:rsidP="00681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1155CC"/>
                <w:sz w:val="24"/>
                <w:szCs w:val="24"/>
                <w:u w:val="single"/>
              </w:rPr>
            </w:pPr>
            <w:hyperlink r:id="rId28">
              <w:r w:rsidR="00681676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https://www.youtube.com/channel/UCRsGIWZ0NnBFevUKlbecf4g/playlists</w:t>
              </w:r>
            </w:hyperlink>
          </w:p>
          <w:p w14:paraId="496F3CA2" w14:textId="6FE5AD8E" w:rsidR="00681676" w:rsidRPr="00E20589" w:rsidRDefault="00681676" w:rsidP="00681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66CB0">
              <w:rPr>
                <w:rFonts w:ascii="Arial" w:eastAsia="Arial" w:hAnsi="Arial" w:cs="Arial"/>
                <w:sz w:val="24"/>
                <w:szCs w:val="24"/>
              </w:rPr>
              <w:t>Création de “Story” sur Facebook et incitation à la participation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676" w:type="pct"/>
          </w:tcPr>
          <w:p w14:paraId="17F02575" w14:textId="35092BAC" w:rsidR="00681676" w:rsidRPr="003274DF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 w:rsidRPr="00A361B5">
              <w:rPr>
                <w:rFonts w:ascii="Arial" w:hAnsi="Arial" w:cs="Arial"/>
                <w:sz w:val="24"/>
                <w:szCs w:val="24"/>
              </w:rPr>
              <w:t>Mettre des activités à la disposition des enfants sourds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4DF">
              <w:rPr>
                <w:rFonts w:ascii="Arial" w:hAnsi="Arial" w:cs="Arial"/>
                <w:sz w:val="24"/>
                <w:szCs w:val="24"/>
              </w:rPr>
              <w:t xml:space="preserve">partagés sur Facebook: </w:t>
            </w:r>
            <w:hyperlink r:id="rId29" w:history="1">
              <w:r w:rsidRPr="003E21B8">
                <w:rPr>
                  <w:rStyle w:val="Lienhypertexte"/>
                  <w:rFonts w:ascii="Arial" w:hAnsi="Arial" w:cs="Arial"/>
                  <w:sz w:val="24"/>
                  <w:szCs w:val="24"/>
                </w:rPr>
                <w:t>https://www.facebook.com/aqepa.montrealregional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51160F8" w14:textId="6F0CCD0F" w:rsidR="00681676" w:rsidRPr="003274DF" w:rsidRDefault="00681676" w:rsidP="00681676">
            <w:pPr>
              <w:rPr>
                <w:rFonts w:ascii="Arial" w:hAnsi="Arial" w:cs="Arial"/>
                <w:sz w:val="24"/>
                <w:szCs w:val="24"/>
                <w:highlight w:val="yellow"/>
                <w:lang w:val="en-CA"/>
              </w:rPr>
            </w:pPr>
            <w:r w:rsidRPr="003274DF">
              <w:rPr>
                <w:rFonts w:ascii="Arial" w:hAnsi="Arial" w:cs="Arial"/>
                <w:sz w:val="24"/>
                <w:szCs w:val="24"/>
                <w:lang w:val="en-CA"/>
              </w:rPr>
              <w:t xml:space="preserve">YouTube: </w:t>
            </w:r>
            <w:hyperlink r:id="rId30" w:history="1">
              <w:r w:rsidRPr="003E21B8">
                <w:rPr>
                  <w:rStyle w:val="Lienhypertexte"/>
                  <w:rFonts w:ascii="Arial" w:hAnsi="Arial" w:cs="Arial"/>
                  <w:sz w:val="24"/>
                  <w:szCs w:val="24"/>
                  <w:lang w:val="en-CA"/>
                </w:rPr>
                <w:t>https://www.youtube.com/channel/UCRsGIWZ0NnBFevUKlbecf4g/videos</w:t>
              </w:r>
            </w:hyperlink>
            <w:r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</w:p>
        </w:tc>
      </w:tr>
      <w:tr w:rsidR="00681676" w14:paraId="352229E0" w14:textId="000F2662" w:rsidTr="00C2147B">
        <w:tc>
          <w:tcPr>
            <w:tcW w:w="495" w:type="pct"/>
            <w:vMerge/>
          </w:tcPr>
          <w:p w14:paraId="4C5D65CD" w14:textId="097E0BC8" w:rsidR="00681676" w:rsidRPr="003274DF" w:rsidRDefault="00681676" w:rsidP="00681676">
            <w:pPr>
              <w:ind w:left="306" w:hanging="283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983" w:type="pct"/>
          </w:tcPr>
          <w:p w14:paraId="361740EA" w14:textId="4139BF08" w:rsidR="00681676" w:rsidRPr="001F4A52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Dysphasie +</w:t>
            </w:r>
          </w:p>
        </w:tc>
        <w:tc>
          <w:tcPr>
            <w:tcW w:w="1846" w:type="pct"/>
          </w:tcPr>
          <w:p w14:paraId="408A223A" w14:textId="5943DF73" w:rsidR="00681676" w:rsidRPr="000710E7" w:rsidRDefault="00681676" w:rsidP="00681676">
            <w:pPr>
              <w:pStyle w:val="Paragraphedeliste"/>
              <w:numPr>
                <w:ilvl w:val="0"/>
                <w:numId w:val="12"/>
              </w:numPr>
              <w:ind w:left="177" w:hanging="177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0710E7">
              <w:rPr>
                <w:rFonts w:ascii="Arial" w:hAnsi="Arial" w:cs="Arial"/>
                <w:sz w:val="24"/>
                <w:szCs w:val="24"/>
                <w:highlight w:val="green"/>
              </w:rPr>
              <w:t xml:space="preserve">Capsules vidéo </w:t>
            </w:r>
            <w:r>
              <w:rPr>
                <w:rFonts w:ascii="Arial" w:hAnsi="Arial" w:cs="Arial"/>
                <w:sz w:val="24"/>
                <w:szCs w:val="24"/>
                <w:highlight w:val="green"/>
              </w:rPr>
              <w:t xml:space="preserve">de </w:t>
            </w:r>
            <w:r w:rsidRPr="000710E7">
              <w:rPr>
                <w:rFonts w:ascii="Arial" w:hAnsi="Arial" w:cs="Arial"/>
                <w:sz w:val="24"/>
                <w:szCs w:val="24"/>
                <w:highlight w:val="green"/>
              </w:rPr>
              <w:t>stimulation et activités adaptées pour les enfants partagées sur le FB</w:t>
            </w:r>
          </w:p>
        </w:tc>
        <w:tc>
          <w:tcPr>
            <w:tcW w:w="1676" w:type="pct"/>
          </w:tcPr>
          <w:p w14:paraId="1A329A33" w14:textId="6E6406D9" w:rsidR="00681676" w:rsidRPr="001F4A52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Continuer la stimulation et éviter la perte d’acquis</w:t>
            </w:r>
          </w:p>
        </w:tc>
      </w:tr>
      <w:tr w:rsidR="00681676" w14:paraId="634C8733" w14:textId="45841281" w:rsidTr="00C2147B">
        <w:tc>
          <w:tcPr>
            <w:tcW w:w="495" w:type="pct"/>
          </w:tcPr>
          <w:p w14:paraId="7AAD3A2F" w14:textId="7D49FCD9" w:rsidR="00681676" w:rsidRPr="001F4A52" w:rsidRDefault="00681676" w:rsidP="00681676">
            <w:pPr>
              <w:ind w:left="306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8. Camp d’été</w:t>
            </w:r>
          </w:p>
        </w:tc>
        <w:tc>
          <w:tcPr>
            <w:tcW w:w="983" w:type="pct"/>
          </w:tcPr>
          <w:p w14:paraId="629E05AC" w14:textId="266BACEF" w:rsidR="00681676" w:rsidRPr="001F4A52" w:rsidRDefault="007A7737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Association du Québec pour les enfants avec problèmes auditifs – Montréal régional (AQEPA)</w:t>
            </w:r>
          </w:p>
        </w:tc>
        <w:tc>
          <w:tcPr>
            <w:tcW w:w="1846" w:type="pct"/>
          </w:tcPr>
          <w:p w14:paraId="4D5E7683" w14:textId="17580CE3" w:rsidR="00681676" w:rsidRPr="000C53AA" w:rsidRDefault="00681676" w:rsidP="00681676">
            <w:pPr>
              <w:pStyle w:val="Paragraphedeliste"/>
              <w:numPr>
                <w:ilvl w:val="0"/>
                <w:numId w:val="12"/>
              </w:num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0C53AA">
              <w:rPr>
                <w:rFonts w:ascii="Arial" w:hAnsi="Arial" w:cs="Arial"/>
                <w:sz w:val="24"/>
                <w:szCs w:val="24"/>
              </w:rPr>
              <w:t>Préparation d’un camp en présence ou à distance. À la recherche de modèles</w:t>
            </w:r>
          </w:p>
        </w:tc>
        <w:tc>
          <w:tcPr>
            <w:tcW w:w="1676" w:type="pct"/>
          </w:tcPr>
          <w:p w14:paraId="6693954E" w14:textId="003356C7" w:rsidR="00681676" w:rsidRPr="00A361B5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 w:rsidRPr="00A008CA">
              <w:rPr>
                <w:rFonts w:ascii="Arial" w:hAnsi="Arial" w:cs="Arial"/>
                <w:sz w:val="24"/>
                <w:szCs w:val="24"/>
              </w:rPr>
              <w:t>Incertitude à l’ouverture ou non - possibilité de transformer le camp en service de garde si des camps ne sont pas permis.</w:t>
            </w:r>
          </w:p>
        </w:tc>
      </w:tr>
      <w:tr w:rsidR="00681676" w14:paraId="6227B673" w14:textId="3959F3B2" w:rsidTr="00C2147B">
        <w:tc>
          <w:tcPr>
            <w:tcW w:w="495" w:type="pct"/>
            <w:vMerge w:val="restart"/>
          </w:tcPr>
          <w:p w14:paraId="73CFA4E1" w14:textId="190E6538" w:rsidR="00681676" w:rsidRPr="001F4A52" w:rsidRDefault="00681676" w:rsidP="00681676">
            <w:pPr>
              <w:ind w:left="306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 Réunir l’équipe de travail</w:t>
            </w:r>
          </w:p>
          <w:p w14:paraId="1EAAE035" w14:textId="238A2633" w:rsidR="00681676" w:rsidRPr="001F4A52" w:rsidRDefault="00681676" w:rsidP="00681676">
            <w:pPr>
              <w:ind w:left="306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pct"/>
          </w:tcPr>
          <w:p w14:paraId="39597887" w14:textId="77777777" w:rsidR="00681676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AQPPT</w:t>
            </w:r>
          </w:p>
          <w:p w14:paraId="1C682387" w14:textId="60B81C8A" w:rsidR="00681676" w:rsidRPr="001F4A52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Dysphasie+</w:t>
            </w:r>
          </w:p>
        </w:tc>
        <w:tc>
          <w:tcPr>
            <w:tcW w:w="1846" w:type="pct"/>
          </w:tcPr>
          <w:p w14:paraId="293B8647" w14:textId="7FF69676" w:rsidR="00681676" w:rsidRPr="00165847" w:rsidRDefault="00681676" w:rsidP="00681676">
            <w:pPr>
              <w:pStyle w:val="Paragraphedeliste"/>
              <w:numPr>
                <w:ilvl w:val="0"/>
                <w:numId w:val="12"/>
              </w:num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165847">
              <w:rPr>
                <w:rFonts w:ascii="Arial" w:hAnsi="Arial" w:cs="Arial"/>
                <w:sz w:val="24"/>
                <w:szCs w:val="24"/>
              </w:rPr>
              <w:t>Microsoft Team</w:t>
            </w:r>
          </w:p>
        </w:tc>
        <w:tc>
          <w:tcPr>
            <w:tcW w:w="1676" w:type="pct"/>
          </w:tcPr>
          <w:p w14:paraId="57139E2E" w14:textId="77777777" w:rsidR="00681676" w:rsidRPr="00A361B5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676" w14:paraId="4C412D06" w14:textId="2934822E" w:rsidTr="00C2147B">
        <w:tc>
          <w:tcPr>
            <w:tcW w:w="495" w:type="pct"/>
            <w:vMerge/>
          </w:tcPr>
          <w:p w14:paraId="288F53C3" w14:textId="1BA46FD6" w:rsidR="00681676" w:rsidRPr="001F4A52" w:rsidRDefault="00681676" w:rsidP="00681676">
            <w:pPr>
              <w:ind w:left="306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pct"/>
          </w:tcPr>
          <w:p w14:paraId="74861944" w14:textId="0754123A" w:rsidR="00681676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CAAP</w:t>
            </w:r>
          </w:p>
          <w:p w14:paraId="0FA7464B" w14:textId="1E60A3F0" w:rsidR="00681676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AQTC</w:t>
            </w:r>
          </w:p>
          <w:p w14:paraId="1D8D2E98" w14:textId="4A85F225" w:rsidR="00681676" w:rsidRPr="001F4A52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AVC</w:t>
            </w:r>
          </w:p>
        </w:tc>
        <w:tc>
          <w:tcPr>
            <w:tcW w:w="1846" w:type="pct"/>
          </w:tcPr>
          <w:p w14:paraId="255E35E0" w14:textId="058A2FBE" w:rsidR="00681676" w:rsidRPr="00165847" w:rsidRDefault="00681676" w:rsidP="00681676">
            <w:pPr>
              <w:pStyle w:val="Paragraphedeliste"/>
              <w:numPr>
                <w:ilvl w:val="0"/>
                <w:numId w:val="12"/>
              </w:num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165847">
              <w:rPr>
                <w:rFonts w:ascii="Arial" w:hAnsi="Arial" w:cs="Arial"/>
                <w:sz w:val="24"/>
                <w:szCs w:val="24"/>
              </w:rPr>
              <w:t>Zoom</w:t>
            </w:r>
          </w:p>
        </w:tc>
        <w:tc>
          <w:tcPr>
            <w:tcW w:w="1676" w:type="pct"/>
          </w:tcPr>
          <w:p w14:paraId="0D08DF48" w14:textId="1BE7AAF5" w:rsidR="00681676" w:rsidRPr="001F4A52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Grande sollicitation des employés et préoccupation de leur santé mentale</w:t>
            </w:r>
          </w:p>
        </w:tc>
      </w:tr>
      <w:tr w:rsidR="00681676" w14:paraId="606DA052" w14:textId="77777777" w:rsidTr="00C2147B">
        <w:tc>
          <w:tcPr>
            <w:tcW w:w="495" w:type="pct"/>
            <w:vMerge/>
          </w:tcPr>
          <w:p w14:paraId="34E903C9" w14:textId="77777777" w:rsidR="00681676" w:rsidRPr="001F4A52" w:rsidRDefault="00681676" w:rsidP="00681676">
            <w:pPr>
              <w:ind w:left="306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pct"/>
          </w:tcPr>
          <w:p w14:paraId="6A42F34F" w14:textId="6C1B62AD" w:rsidR="00681676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AQEPA</w:t>
            </w:r>
          </w:p>
        </w:tc>
        <w:tc>
          <w:tcPr>
            <w:tcW w:w="1846" w:type="pct"/>
          </w:tcPr>
          <w:p w14:paraId="257D0DDE" w14:textId="2306C066" w:rsidR="00681676" w:rsidRPr="00165847" w:rsidRDefault="00681676" w:rsidP="00681676">
            <w:pPr>
              <w:pStyle w:val="Paragraphedeliste"/>
              <w:numPr>
                <w:ilvl w:val="0"/>
                <w:numId w:val="12"/>
              </w:num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165847">
              <w:rPr>
                <w:rFonts w:ascii="Arial" w:hAnsi="Arial" w:cs="Arial"/>
                <w:sz w:val="24"/>
                <w:szCs w:val="24"/>
              </w:rPr>
              <w:t>Plusieurs logiciels</w:t>
            </w:r>
            <w:r>
              <w:rPr>
                <w:rFonts w:ascii="Arial" w:hAnsi="Arial" w:cs="Arial"/>
                <w:sz w:val="24"/>
                <w:szCs w:val="24"/>
              </w:rPr>
              <w:t xml:space="preserve"> de communication</w:t>
            </w:r>
          </w:p>
        </w:tc>
        <w:tc>
          <w:tcPr>
            <w:tcW w:w="1676" w:type="pct"/>
          </w:tcPr>
          <w:p w14:paraId="4989D444" w14:textId="64F8D900" w:rsidR="00681676" w:rsidRPr="001F4A52" w:rsidRDefault="00681676" w:rsidP="00681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Insécurité des employés, demande plus d’approbation du supérieur</w:t>
            </w:r>
          </w:p>
        </w:tc>
      </w:tr>
      <w:tr w:rsidR="00F51E32" w14:paraId="1A98E525" w14:textId="70F82E34" w:rsidTr="00C2147B">
        <w:tc>
          <w:tcPr>
            <w:tcW w:w="495" w:type="pct"/>
            <w:vMerge w:val="restart"/>
          </w:tcPr>
          <w:p w14:paraId="7B6914AB" w14:textId="489D547F" w:rsidR="00F51E32" w:rsidRPr="001F4A52" w:rsidRDefault="00F51E32" w:rsidP="00F51E32">
            <w:pPr>
              <w:ind w:left="306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 Garder contact avec nos membres et assurer une vigie auprès d’eux</w:t>
            </w:r>
          </w:p>
        </w:tc>
        <w:tc>
          <w:tcPr>
            <w:tcW w:w="983" w:type="pct"/>
          </w:tcPr>
          <w:p w14:paraId="094AEDFE" w14:textId="47D9A8A9" w:rsidR="00F51E32" w:rsidRPr="001F4A52" w:rsidRDefault="00F51E32" w:rsidP="00F51E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Association québécoise des personnes de petite taille (</w:t>
            </w:r>
            <w:r w:rsidRPr="00351B6C">
              <w:rPr>
                <w:rFonts w:ascii="Arial" w:hAnsi="Arial" w:cs="Arial"/>
                <w:sz w:val="24"/>
                <w:szCs w:val="24"/>
              </w:rPr>
              <w:t>AQPPT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6" w:type="pct"/>
          </w:tcPr>
          <w:p w14:paraId="4D019BFE" w14:textId="3F344AB7" w:rsidR="00F51E32" w:rsidRPr="00165847" w:rsidRDefault="00F51E32" w:rsidP="00F51E32">
            <w:pPr>
              <w:pStyle w:val="Paragraphedeliste"/>
              <w:numPr>
                <w:ilvl w:val="0"/>
                <w:numId w:val="12"/>
              </w:num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165847">
              <w:rPr>
                <w:rFonts w:ascii="Arial" w:hAnsi="Arial" w:cs="Arial"/>
                <w:sz w:val="24"/>
                <w:szCs w:val="24"/>
              </w:rPr>
              <w:t>Appels téléphoniques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76" w:type="pct"/>
          </w:tcPr>
          <w:p w14:paraId="4B7DFCE7" w14:textId="7F00C87D" w:rsidR="00F51E32" w:rsidRPr="001F4A52" w:rsidRDefault="00F51E32" w:rsidP="00F51E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Pour savoir si les membres ont des besoins</w:t>
            </w:r>
          </w:p>
        </w:tc>
      </w:tr>
      <w:tr w:rsidR="00F51E32" w14:paraId="60FC5439" w14:textId="77777777" w:rsidTr="00C2147B">
        <w:tc>
          <w:tcPr>
            <w:tcW w:w="495" w:type="pct"/>
            <w:vMerge/>
          </w:tcPr>
          <w:p w14:paraId="5E82D66C" w14:textId="329B48E0" w:rsidR="00F51E32" w:rsidRDefault="00F51E32" w:rsidP="00F51E32">
            <w:pPr>
              <w:ind w:left="306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pct"/>
          </w:tcPr>
          <w:p w14:paraId="4E274AD1" w14:textId="77777777" w:rsidR="00F51E32" w:rsidRDefault="00F51E32" w:rsidP="00F51E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Association québécoise des traumatisés crâniens</w:t>
            </w:r>
          </w:p>
          <w:p w14:paraId="5C68E39F" w14:textId="546E11E3" w:rsidR="00F51E32" w:rsidRDefault="00F51E32" w:rsidP="00F51E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AQTC</w:t>
            </w:r>
          </w:p>
        </w:tc>
        <w:tc>
          <w:tcPr>
            <w:tcW w:w="1846" w:type="pct"/>
          </w:tcPr>
          <w:p w14:paraId="3EF1244D" w14:textId="3F368282" w:rsidR="00F51E32" w:rsidRPr="00165847" w:rsidRDefault="00F51E32" w:rsidP="00F51E32">
            <w:pPr>
              <w:pStyle w:val="Paragraphedeliste"/>
              <w:numPr>
                <w:ilvl w:val="0"/>
                <w:numId w:val="12"/>
              </w:num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Appels téléphoniques </w:t>
            </w:r>
          </w:p>
        </w:tc>
        <w:tc>
          <w:tcPr>
            <w:tcW w:w="1676" w:type="pct"/>
          </w:tcPr>
          <w:p w14:paraId="440A7A22" w14:textId="721A1186" w:rsidR="00F51E32" w:rsidRDefault="00F51E32" w:rsidP="00F51E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Ceux qui sont isolés par les technologies et ceux en CHSLD</w:t>
            </w:r>
          </w:p>
        </w:tc>
      </w:tr>
      <w:tr w:rsidR="00F51E32" w14:paraId="2B42A223" w14:textId="014FC15E" w:rsidTr="00C2147B">
        <w:tc>
          <w:tcPr>
            <w:tcW w:w="495" w:type="pct"/>
            <w:vMerge/>
          </w:tcPr>
          <w:p w14:paraId="769B74EF" w14:textId="4271FE4C" w:rsidR="00F51E32" w:rsidRPr="001F4A52" w:rsidRDefault="00F51E32" w:rsidP="00F51E32">
            <w:pPr>
              <w:ind w:left="306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pct"/>
          </w:tcPr>
          <w:p w14:paraId="44E1F361" w14:textId="181522AF" w:rsidR="00F51E32" w:rsidRPr="001F4A52" w:rsidRDefault="00F51E32" w:rsidP="00F51E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AVC-Aphasie Laval</w:t>
            </w:r>
          </w:p>
        </w:tc>
        <w:tc>
          <w:tcPr>
            <w:tcW w:w="1846" w:type="pct"/>
          </w:tcPr>
          <w:p w14:paraId="743E831F" w14:textId="656850F3" w:rsidR="00F51E32" w:rsidRDefault="00F51E32" w:rsidP="00F51E32">
            <w:pPr>
              <w:pStyle w:val="Paragraphedeliste"/>
              <w:numPr>
                <w:ilvl w:val="0"/>
                <w:numId w:val="12"/>
              </w:num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165847">
              <w:rPr>
                <w:rFonts w:ascii="Arial" w:hAnsi="Arial" w:cs="Arial"/>
                <w:sz w:val="24"/>
                <w:szCs w:val="24"/>
              </w:rPr>
              <w:t>Soutien psychosocial individuel par Zoom</w:t>
            </w:r>
          </w:p>
          <w:p w14:paraId="6DF66054" w14:textId="77777777" w:rsidR="00F51E32" w:rsidRDefault="00F51E32" w:rsidP="00F51E32">
            <w:pPr>
              <w:pStyle w:val="Paragraphedeliste"/>
              <w:ind w:left="177"/>
              <w:rPr>
                <w:rFonts w:ascii="Arial" w:hAnsi="Arial" w:cs="Arial"/>
                <w:sz w:val="24"/>
                <w:szCs w:val="24"/>
              </w:rPr>
            </w:pPr>
          </w:p>
          <w:p w14:paraId="540D60C3" w14:textId="306A2480" w:rsidR="00F51E32" w:rsidRPr="00165847" w:rsidRDefault="00F51E32" w:rsidP="00F51E32">
            <w:pPr>
              <w:pStyle w:val="Paragraphedeliste"/>
              <w:numPr>
                <w:ilvl w:val="0"/>
                <w:numId w:val="12"/>
              </w:num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165847">
              <w:rPr>
                <w:rFonts w:ascii="Arial" w:hAnsi="Arial" w:cs="Arial"/>
                <w:sz w:val="24"/>
                <w:szCs w:val="24"/>
              </w:rPr>
              <w:t>Chaine téléphonique entre les membres</w:t>
            </w:r>
          </w:p>
        </w:tc>
        <w:tc>
          <w:tcPr>
            <w:tcW w:w="1676" w:type="pct"/>
          </w:tcPr>
          <w:p w14:paraId="3F8827B6" w14:textId="1FDA5F7E" w:rsidR="00F51E32" w:rsidRDefault="00F51E32" w:rsidP="00F51E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Pour rassurer les personnes </w:t>
            </w:r>
          </w:p>
          <w:p w14:paraId="178E2AAF" w14:textId="77777777" w:rsidR="00F51E32" w:rsidRDefault="00F51E32" w:rsidP="00F51E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24EA89" w14:textId="6D06F8EA" w:rsidR="00F51E32" w:rsidRPr="001F4A52" w:rsidRDefault="00F51E32" w:rsidP="00F51E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Pour se donner des nouvelles et verbaliser</w:t>
            </w:r>
          </w:p>
        </w:tc>
      </w:tr>
      <w:tr w:rsidR="00F51E32" w14:paraId="7422709C" w14:textId="77777777" w:rsidTr="00C2147B">
        <w:tc>
          <w:tcPr>
            <w:tcW w:w="495" w:type="pct"/>
            <w:vMerge/>
          </w:tcPr>
          <w:p w14:paraId="72B45D35" w14:textId="77777777" w:rsidR="00F51E32" w:rsidRDefault="00F51E32" w:rsidP="00F51E32">
            <w:pPr>
              <w:ind w:left="306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pct"/>
          </w:tcPr>
          <w:p w14:paraId="0C68BF08" w14:textId="0C23705C" w:rsidR="00F51E32" w:rsidRDefault="00F51E32" w:rsidP="00F51E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Fibromyalgie</w:t>
            </w:r>
          </w:p>
        </w:tc>
        <w:tc>
          <w:tcPr>
            <w:tcW w:w="1846" w:type="pct"/>
          </w:tcPr>
          <w:p w14:paraId="2975444A" w14:textId="30380E51" w:rsidR="00F51E32" w:rsidRPr="00165847" w:rsidRDefault="00F51E32" w:rsidP="00F51E32">
            <w:pPr>
              <w:pStyle w:val="Paragraphedeliste"/>
              <w:numPr>
                <w:ilvl w:val="0"/>
                <w:numId w:val="12"/>
              </w:num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165847">
              <w:rPr>
                <w:rFonts w:ascii="Arial" w:hAnsi="Arial" w:cs="Arial"/>
                <w:sz w:val="24"/>
                <w:szCs w:val="24"/>
              </w:rPr>
              <w:t>Appel d’amitié aux membres par une bénévole</w:t>
            </w:r>
          </w:p>
        </w:tc>
        <w:tc>
          <w:tcPr>
            <w:tcW w:w="1676" w:type="pct"/>
          </w:tcPr>
          <w:p w14:paraId="12C98F12" w14:textId="266B85DC" w:rsidR="00F51E32" w:rsidRPr="001F4A52" w:rsidRDefault="00F51E32" w:rsidP="00F51E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Pour les personnes anxieuses</w:t>
            </w:r>
          </w:p>
        </w:tc>
      </w:tr>
      <w:tr w:rsidR="00F51E32" w14:paraId="273B7FF2" w14:textId="77777777" w:rsidTr="00C2147B">
        <w:tc>
          <w:tcPr>
            <w:tcW w:w="495" w:type="pct"/>
            <w:vMerge/>
          </w:tcPr>
          <w:p w14:paraId="07AEB8F1" w14:textId="77777777" w:rsidR="00F51E32" w:rsidRDefault="00F51E32" w:rsidP="00F51E32">
            <w:pPr>
              <w:ind w:left="306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pct"/>
          </w:tcPr>
          <w:p w14:paraId="54F9AEA5" w14:textId="4D2943AB" w:rsidR="00F51E32" w:rsidRDefault="00F51E32" w:rsidP="00F51E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Dysphasie +</w:t>
            </w:r>
          </w:p>
        </w:tc>
        <w:tc>
          <w:tcPr>
            <w:tcW w:w="1846" w:type="pct"/>
          </w:tcPr>
          <w:p w14:paraId="1FC69C00" w14:textId="77777777" w:rsidR="00F51E32" w:rsidRDefault="00F51E32" w:rsidP="00F51E32">
            <w:pPr>
              <w:pStyle w:val="Paragraphedeliste"/>
              <w:numPr>
                <w:ilvl w:val="0"/>
                <w:numId w:val="12"/>
              </w:num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Rencontres zoom avec les adultes</w:t>
            </w:r>
          </w:p>
          <w:p w14:paraId="09ADD985" w14:textId="16A6C327" w:rsidR="00F51E32" w:rsidRPr="00165847" w:rsidRDefault="00F51E32" w:rsidP="00F51E32">
            <w:pPr>
              <w:pStyle w:val="Paragraphedeliste"/>
              <w:numPr>
                <w:ilvl w:val="0"/>
                <w:numId w:val="12"/>
              </w:num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Sondage aux membres en activité pour connaître leur situation, leurs besoins, etc.</w:t>
            </w:r>
          </w:p>
        </w:tc>
        <w:tc>
          <w:tcPr>
            <w:tcW w:w="1676" w:type="pct"/>
          </w:tcPr>
          <w:p w14:paraId="6D7E742B" w14:textId="77777777" w:rsidR="00F51E32" w:rsidRDefault="00F51E32" w:rsidP="00F51E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47B" w14:paraId="4EB99F74" w14:textId="77777777" w:rsidTr="00C2147B">
        <w:tc>
          <w:tcPr>
            <w:tcW w:w="495" w:type="pct"/>
            <w:vMerge/>
          </w:tcPr>
          <w:p w14:paraId="00B25B4E" w14:textId="77777777" w:rsidR="00C2147B" w:rsidRDefault="00C2147B" w:rsidP="00F51E32">
            <w:pPr>
              <w:ind w:left="306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pct"/>
          </w:tcPr>
          <w:p w14:paraId="53958891" w14:textId="53C78492" w:rsidR="00C2147B" w:rsidRDefault="00DB52AE" w:rsidP="00F51E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Centre communautaire rendez-vous des aînés (</w:t>
            </w:r>
            <w:r w:rsidR="00C2147B">
              <w:rPr>
                <w:rFonts w:ascii="Arial" w:hAnsi="Arial" w:cs="Arial"/>
                <w:sz w:val="24"/>
                <w:szCs w:val="24"/>
              </w:rPr>
              <w:t>CCRVA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AA4FC11" w14:textId="77777777" w:rsidR="00C2147B" w:rsidRPr="00257CBF" w:rsidRDefault="00C2147B" w:rsidP="00F51E3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257CBF">
              <w:rPr>
                <w:rFonts w:ascii="Arial" w:hAnsi="Arial" w:cs="Arial"/>
                <w:sz w:val="24"/>
                <w:szCs w:val="24"/>
                <w:lang w:val="en-CA"/>
              </w:rPr>
              <w:t>Guy Lemieux</w:t>
            </w:r>
          </w:p>
          <w:p w14:paraId="55657EBA" w14:textId="1666E667" w:rsidR="00C2147B" w:rsidRPr="00257CBF" w:rsidRDefault="0098525B" w:rsidP="00F51E3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hyperlink r:id="rId31" w:history="1">
              <w:r w:rsidR="00C2147B" w:rsidRPr="00257CBF">
                <w:rPr>
                  <w:rStyle w:val="Lienhypertexte"/>
                  <w:rFonts w:ascii="Arial" w:hAnsi="Arial" w:cs="Arial"/>
                  <w:sz w:val="24"/>
                  <w:szCs w:val="24"/>
                  <w:lang w:val="en-CA"/>
                </w:rPr>
                <w:t>info@ccrva.org</w:t>
              </w:r>
            </w:hyperlink>
            <w:r w:rsidR="00C2147B" w:rsidRPr="00257CBF"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</w:p>
        </w:tc>
        <w:tc>
          <w:tcPr>
            <w:tcW w:w="1846" w:type="pct"/>
          </w:tcPr>
          <w:p w14:paraId="4DAF68F6" w14:textId="77777777" w:rsidR="00C2147B" w:rsidRDefault="00C2147B" w:rsidP="00F51E32">
            <w:pPr>
              <w:pStyle w:val="Paragraphedeliste"/>
              <w:numPr>
                <w:ilvl w:val="0"/>
                <w:numId w:val="12"/>
              </w:num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165847">
              <w:rPr>
                <w:rFonts w:ascii="Arial" w:hAnsi="Arial" w:cs="Arial"/>
                <w:sz w:val="24"/>
                <w:szCs w:val="24"/>
              </w:rPr>
              <w:t>Appels d’amitié</w:t>
            </w:r>
          </w:p>
          <w:p w14:paraId="31BB89AB" w14:textId="4B24E813" w:rsidR="00C2147B" w:rsidRPr="00165847" w:rsidRDefault="00DB52AE" w:rsidP="00F51E32">
            <w:pPr>
              <w:pStyle w:val="Paragraphedeliste"/>
              <w:numPr>
                <w:ilvl w:val="0"/>
                <w:numId w:val="12"/>
              </w:num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C2147B" w:rsidRPr="00DB52AE">
              <w:rPr>
                <w:rFonts w:ascii="Arial" w:hAnsi="Arial" w:cs="Arial"/>
                <w:sz w:val="24"/>
                <w:szCs w:val="24"/>
              </w:rPr>
              <w:t>arches avec les membres</w:t>
            </w:r>
          </w:p>
        </w:tc>
        <w:tc>
          <w:tcPr>
            <w:tcW w:w="1676" w:type="pct"/>
          </w:tcPr>
          <w:p w14:paraId="029D45A2" w14:textId="61327035" w:rsidR="00C2147B" w:rsidRPr="001F4A52" w:rsidRDefault="00C2147B" w:rsidP="00F51E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Pour connaitre les besoins (denrées alimentaires, marches, comment ils sont équipés dans les technologies)</w:t>
            </w:r>
          </w:p>
        </w:tc>
      </w:tr>
      <w:tr w:rsidR="00C2147B" w14:paraId="41AA91F2" w14:textId="77777777" w:rsidTr="00C2147B">
        <w:tc>
          <w:tcPr>
            <w:tcW w:w="495" w:type="pct"/>
            <w:vMerge/>
          </w:tcPr>
          <w:p w14:paraId="0FF5A01C" w14:textId="77777777" w:rsidR="00C2147B" w:rsidRDefault="00C2147B" w:rsidP="00F51E32">
            <w:pPr>
              <w:ind w:left="306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pct"/>
          </w:tcPr>
          <w:p w14:paraId="21385500" w14:textId="6010499D" w:rsidR="00DB52AE" w:rsidRDefault="00DB52AE" w:rsidP="00F51E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Centre d’assistance et d’accompagnement aux plaintes - Laval</w:t>
            </w:r>
          </w:p>
          <w:p w14:paraId="28967086" w14:textId="42D5DAD1" w:rsidR="00C2147B" w:rsidRDefault="00C2147B" w:rsidP="00F51E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CAAP</w:t>
            </w:r>
          </w:p>
          <w:p w14:paraId="2E67A02B" w14:textId="77777777" w:rsidR="00C2147B" w:rsidRDefault="00C2147B" w:rsidP="00F51E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Josée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Laperle</w:t>
            </w:r>
            <w:proofErr w:type="spellEnd"/>
          </w:p>
          <w:p w14:paraId="5D0C057F" w14:textId="58786324" w:rsidR="00C2147B" w:rsidRDefault="0098525B" w:rsidP="00F51E32">
            <w:pPr>
              <w:rPr>
                <w:rFonts w:ascii="Arial" w:hAnsi="Arial" w:cs="Arial"/>
                <w:sz w:val="24"/>
                <w:szCs w:val="24"/>
              </w:rPr>
            </w:pPr>
            <w:hyperlink r:id="rId32" w:history="1">
              <w:r w:rsidR="00C2147B" w:rsidRPr="00F76DB5">
                <w:rPr>
                  <w:rStyle w:val="Lienhypertexte"/>
                  <w:rFonts w:ascii="Arial" w:hAnsi="Arial" w:cs="Arial"/>
                  <w:sz w:val="24"/>
                  <w:szCs w:val="24"/>
                </w:rPr>
                <w:t>caaplaval@qc.aira.com</w:t>
              </w:r>
            </w:hyperlink>
            <w:r w:rsidR="00C214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6" w:type="pct"/>
          </w:tcPr>
          <w:p w14:paraId="313BC33D" w14:textId="5E3920A8" w:rsidR="00C2147B" w:rsidRPr="00122DD3" w:rsidRDefault="00C2147B" w:rsidP="00F51E32">
            <w:pPr>
              <w:pStyle w:val="Paragraphedeliste"/>
              <w:numPr>
                <w:ilvl w:val="0"/>
                <w:numId w:val="12"/>
              </w:num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165847">
              <w:rPr>
                <w:rFonts w:ascii="Arial" w:hAnsi="Arial" w:cs="Arial"/>
                <w:sz w:val="24"/>
                <w:szCs w:val="24"/>
              </w:rPr>
              <w:lastRenderedPageBreak/>
              <w:t>Appels téléphoniques</w:t>
            </w:r>
            <w:r>
              <w:rPr>
                <w:rFonts w:ascii="Arial" w:hAnsi="Arial" w:cs="Arial"/>
                <w:sz w:val="24"/>
                <w:szCs w:val="24"/>
              </w:rPr>
              <w:t>, visioconférences ou courriels</w:t>
            </w:r>
          </w:p>
        </w:tc>
        <w:tc>
          <w:tcPr>
            <w:tcW w:w="1676" w:type="pct"/>
          </w:tcPr>
          <w:p w14:paraId="5CBDB66D" w14:textId="27E32214" w:rsidR="00C2147B" w:rsidRPr="001F4A52" w:rsidRDefault="00C2147B" w:rsidP="00F51E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Pour rejoindre les personnes et les proches aidants qui auraient besoin d’aide</w:t>
            </w:r>
          </w:p>
        </w:tc>
      </w:tr>
      <w:tr w:rsidR="00C2147B" w14:paraId="655253D3" w14:textId="08B0CAAA" w:rsidTr="00C2147B">
        <w:tc>
          <w:tcPr>
            <w:tcW w:w="495" w:type="pct"/>
            <w:vMerge/>
          </w:tcPr>
          <w:p w14:paraId="321607EA" w14:textId="3CE2F8F6" w:rsidR="00C2147B" w:rsidRPr="001F4A52" w:rsidRDefault="00C2147B" w:rsidP="00F51E32">
            <w:pPr>
              <w:ind w:left="306" w:hanging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pct"/>
          </w:tcPr>
          <w:p w14:paraId="123A6571" w14:textId="5837A8ED" w:rsidR="00C2147B" w:rsidRPr="001F4A52" w:rsidRDefault="00C2147B" w:rsidP="00F51E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pct"/>
          </w:tcPr>
          <w:p w14:paraId="3ACF48E8" w14:textId="6C1E0F23" w:rsidR="00C2147B" w:rsidRPr="00165847" w:rsidRDefault="00C2147B" w:rsidP="00F51E32">
            <w:pPr>
              <w:pStyle w:val="Paragraphedeliste"/>
              <w:numPr>
                <w:ilvl w:val="0"/>
                <w:numId w:val="12"/>
              </w:numPr>
              <w:ind w:left="177" w:hanging="17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pct"/>
          </w:tcPr>
          <w:p w14:paraId="2C44DB5D" w14:textId="77073F8E" w:rsidR="00C2147B" w:rsidRPr="001F4A52" w:rsidRDefault="00C2147B" w:rsidP="00F51E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24D7F7" w14:textId="2820DC62" w:rsidR="00A75C10" w:rsidRDefault="00EA0208" w:rsidP="004C4A54">
      <w:pPr>
        <w:spacing w:after="0" w:line="240" w:lineRule="auto"/>
      </w:pPr>
      <w:r>
        <w:rPr>
          <w:rFonts w:eastAsia="Times New Roman"/>
        </w:rPr>
        <w:br/>
      </w:r>
    </w:p>
    <w:sectPr w:rsidR="00A75C10" w:rsidSect="00912A78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714D3" w14:textId="77777777" w:rsidR="00246844" w:rsidRDefault="00246844" w:rsidP="006A130E">
      <w:pPr>
        <w:spacing w:after="0" w:line="240" w:lineRule="auto"/>
      </w:pPr>
      <w:r>
        <w:separator/>
      </w:r>
    </w:p>
  </w:endnote>
  <w:endnote w:type="continuationSeparator" w:id="0">
    <w:p w14:paraId="2365131B" w14:textId="77777777" w:rsidR="00246844" w:rsidRDefault="00246844" w:rsidP="006A130E">
      <w:pPr>
        <w:spacing w:after="0" w:line="240" w:lineRule="auto"/>
      </w:pPr>
      <w:r>
        <w:continuationSeparator/>
      </w:r>
    </w:p>
  </w:endnote>
  <w:endnote w:type="continuationNotice" w:id="1">
    <w:p w14:paraId="04C17AFC" w14:textId="77777777" w:rsidR="00246844" w:rsidRDefault="002468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3425B" w14:textId="77777777" w:rsidR="004C4A54" w:rsidRDefault="004C4A5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F9F5B" w14:textId="77777777" w:rsidR="004C4A54" w:rsidRDefault="004C4A5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2828B" w14:textId="77777777" w:rsidR="004C4A54" w:rsidRDefault="004C4A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F09DF" w14:textId="77777777" w:rsidR="00246844" w:rsidRDefault="00246844" w:rsidP="006A130E">
      <w:pPr>
        <w:spacing w:after="0" w:line="240" w:lineRule="auto"/>
      </w:pPr>
      <w:r>
        <w:separator/>
      </w:r>
    </w:p>
  </w:footnote>
  <w:footnote w:type="continuationSeparator" w:id="0">
    <w:p w14:paraId="41A53565" w14:textId="77777777" w:rsidR="00246844" w:rsidRDefault="00246844" w:rsidP="006A130E">
      <w:pPr>
        <w:spacing w:after="0" w:line="240" w:lineRule="auto"/>
      </w:pPr>
      <w:r>
        <w:continuationSeparator/>
      </w:r>
    </w:p>
  </w:footnote>
  <w:footnote w:type="continuationNotice" w:id="1">
    <w:p w14:paraId="2ABEEE3E" w14:textId="77777777" w:rsidR="00246844" w:rsidRDefault="002468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FFF48" w14:textId="77777777" w:rsidR="004C4A54" w:rsidRDefault="004C4A5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ED51D" w14:textId="77777777" w:rsidR="004C4A54" w:rsidRDefault="004C4A54">
    <w:pPr>
      <w:pStyle w:val="En-tte"/>
    </w:pPr>
  </w:p>
  <w:p w14:paraId="07528897" w14:textId="77777777" w:rsidR="004C4A54" w:rsidRDefault="004C4A54" w:rsidP="004C4A54">
    <w:pPr>
      <w:spacing w:after="0" w:line="240" w:lineRule="auto"/>
      <w:rPr>
        <w:rFonts w:eastAsia="Times New Roman"/>
      </w:rPr>
    </w:pPr>
    <w:r w:rsidRPr="00B25273">
      <w:rPr>
        <w:rFonts w:eastAsia="Times New Roman"/>
        <w:highlight w:val="yellow"/>
      </w:rPr>
      <w:t>Nouveauté, l’activité est à venir</w:t>
    </w:r>
  </w:p>
  <w:p w14:paraId="044EAE2C" w14:textId="77777777" w:rsidR="004C4A54" w:rsidRDefault="004C4A54" w:rsidP="004C4A54">
    <w:pPr>
      <w:spacing w:after="0" w:line="240" w:lineRule="auto"/>
    </w:pPr>
    <w:r w:rsidRPr="00B25273">
      <w:rPr>
        <w:rFonts w:eastAsia="Times New Roman"/>
        <w:highlight w:val="green"/>
      </w:rPr>
      <w:t>L’activité peut être partagée avec d’autres organismes</w:t>
    </w:r>
  </w:p>
  <w:p w14:paraId="6284F406" w14:textId="55DAF751" w:rsidR="006A130E" w:rsidRDefault="006A130E">
    <w:pPr>
      <w:pStyle w:val="En-tte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401CD3E1" wp14:editId="44CDFFD3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49950" cy="36195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3619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F5F4B8F" w14:textId="316A9CC6" w:rsidR="006A130E" w:rsidRPr="005B23BC" w:rsidRDefault="00060297">
                          <w:pPr>
                            <w:pStyle w:val="En-tte"/>
                            <w:jc w:val="center"/>
                            <w:rPr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t xml:space="preserve">nouvelles </w:t>
                          </w:r>
                          <w:sdt>
                            <w:sdtPr>
                              <w:rPr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  <w:alias w:val="Titr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E26A5">
                                <w:rPr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Pratiques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et stratégies des membres du ropphl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1CD3E1" id="Rectangle 197" o:spid="_x0000_s1026" style="position:absolute;margin-left:417.3pt;margin-top:0;width:468.5pt;height:28.5pt;z-index:-251658240;visibility:visible;mso-wrap-style:square;mso-width-percent:1000;mso-height-percent:0;mso-top-percent:45;mso-wrap-distance-left:9.35pt;mso-wrap-distance-top:0;mso-wrap-distance-right:9.35pt;mso-wrap-distance-bottom:0;mso-position-horizontal:right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" o:allowoverlap="f" fillcolor="#4472c4 [3204]" stroked="f" strokeweight="1pt">
              <v:textbox>
                <w:txbxContent>
                  <w:p w14:paraId="1F5F4B8F" w14:textId="316A9CC6" w:rsidR="006A130E" w:rsidRPr="005B23BC" w:rsidRDefault="00060297">
                    <w:pPr>
                      <w:pStyle w:val="En-tte"/>
                      <w:jc w:val="center"/>
                      <w:rPr>
                        <w:caps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aps/>
                        <w:color w:val="FFFFFF" w:themeColor="background1"/>
                        <w:sz w:val="36"/>
                        <w:szCs w:val="36"/>
                      </w:rPr>
                      <w:t xml:space="preserve">nouvelles </w:t>
                    </w:r>
                    <w:sdt>
                      <w:sdtPr>
                        <w:rPr>
                          <w:caps/>
                          <w:color w:val="FFFFFF" w:themeColor="background1"/>
                          <w:sz w:val="36"/>
                          <w:szCs w:val="36"/>
                        </w:rPr>
                        <w:alias w:val="Titr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E26A5">
                          <w:rPr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Pratiques</w:t>
                        </w:r>
                        <w:r>
                          <w:rPr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 xml:space="preserve"> et stratégies des membres du ropphl</w:t>
                        </w:r>
                      </w:sdtContent>
                    </w:sdt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E4617" w14:textId="77777777" w:rsidR="004C4A54" w:rsidRDefault="004C4A5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229F3"/>
    <w:multiLevelType w:val="multilevel"/>
    <w:tmpl w:val="02E448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8A3132"/>
    <w:multiLevelType w:val="multilevel"/>
    <w:tmpl w:val="D9C85E5C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887077"/>
    <w:multiLevelType w:val="hybridMultilevel"/>
    <w:tmpl w:val="AA8646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8116E8"/>
    <w:multiLevelType w:val="hybridMultilevel"/>
    <w:tmpl w:val="B6D20A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090666"/>
    <w:multiLevelType w:val="hybridMultilevel"/>
    <w:tmpl w:val="32CC42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105AD4"/>
    <w:multiLevelType w:val="hybridMultilevel"/>
    <w:tmpl w:val="78B66E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5D6A43"/>
    <w:multiLevelType w:val="hybridMultilevel"/>
    <w:tmpl w:val="91A294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E70C66"/>
    <w:multiLevelType w:val="hybridMultilevel"/>
    <w:tmpl w:val="BB38E7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0D73B7"/>
    <w:multiLevelType w:val="hybridMultilevel"/>
    <w:tmpl w:val="E9D070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7C49A1"/>
    <w:multiLevelType w:val="hybridMultilevel"/>
    <w:tmpl w:val="00D06BD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C2753"/>
    <w:multiLevelType w:val="hybridMultilevel"/>
    <w:tmpl w:val="95960D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CC9771A"/>
    <w:multiLevelType w:val="hybridMultilevel"/>
    <w:tmpl w:val="65FE256C"/>
    <w:lvl w:ilvl="0" w:tplc="0C0C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07ED"/>
    <w:multiLevelType w:val="hybridMultilevel"/>
    <w:tmpl w:val="66EABF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780800"/>
    <w:multiLevelType w:val="hybridMultilevel"/>
    <w:tmpl w:val="49024F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BF0087"/>
    <w:multiLevelType w:val="hybridMultilevel"/>
    <w:tmpl w:val="C25E0B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2941E6C"/>
    <w:multiLevelType w:val="multilevel"/>
    <w:tmpl w:val="B0F43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015EF"/>
    <w:multiLevelType w:val="hybridMultilevel"/>
    <w:tmpl w:val="592EA4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EDE64AB"/>
    <w:multiLevelType w:val="hybridMultilevel"/>
    <w:tmpl w:val="852669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2"/>
  </w:num>
  <w:num w:numId="5">
    <w:abstractNumId w:val="8"/>
  </w:num>
  <w:num w:numId="6">
    <w:abstractNumId w:val="17"/>
  </w:num>
  <w:num w:numId="7">
    <w:abstractNumId w:val="10"/>
  </w:num>
  <w:num w:numId="8">
    <w:abstractNumId w:val="3"/>
  </w:num>
  <w:num w:numId="9">
    <w:abstractNumId w:val="12"/>
  </w:num>
  <w:num w:numId="10">
    <w:abstractNumId w:val="13"/>
  </w:num>
  <w:num w:numId="11">
    <w:abstractNumId w:val="14"/>
  </w:num>
  <w:num w:numId="12">
    <w:abstractNumId w:val="5"/>
  </w:num>
  <w:num w:numId="13">
    <w:abstractNumId w:val="1"/>
  </w:num>
  <w:num w:numId="14">
    <w:abstractNumId w:val="0"/>
  </w:num>
  <w:num w:numId="15">
    <w:abstractNumId w:val="15"/>
  </w:num>
  <w:num w:numId="16">
    <w:abstractNumId w:val="4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93"/>
    <w:rsid w:val="0000404C"/>
    <w:rsid w:val="0000787E"/>
    <w:rsid w:val="00015E88"/>
    <w:rsid w:val="000167B3"/>
    <w:rsid w:val="00024838"/>
    <w:rsid w:val="000277FA"/>
    <w:rsid w:val="000406A4"/>
    <w:rsid w:val="000435E0"/>
    <w:rsid w:val="00044553"/>
    <w:rsid w:val="0004686F"/>
    <w:rsid w:val="00046FD7"/>
    <w:rsid w:val="00051960"/>
    <w:rsid w:val="00051B0A"/>
    <w:rsid w:val="00055F69"/>
    <w:rsid w:val="00057226"/>
    <w:rsid w:val="00060297"/>
    <w:rsid w:val="000710E7"/>
    <w:rsid w:val="0008711F"/>
    <w:rsid w:val="00096F71"/>
    <w:rsid w:val="000A1712"/>
    <w:rsid w:val="000B5E5B"/>
    <w:rsid w:val="000B68E5"/>
    <w:rsid w:val="000C53AA"/>
    <w:rsid w:val="000D5A21"/>
    <w:rsid w:val="000D6AA0"/>
    <w:rsid w:val="000F2846"/>
    <w:rsid w:val="000F28C4"/>
    <w:rsid w:val="000F5310"/>
    <w:rsid w:val="000F66BB"/>
    <w:rsid w:val="000F70EB"/>
    <w:rsid w:val="00103692"/>
    <w:rsid w:val="00104410"/>
    <w:rsid w:val="0011451D"/>
    <w:rsid w:val="00122DD3"/>
    <w:rsid w:val="0012442D"/>
    <w:rsid w:val="0012513C"/>
    <w:rsid w:val="00135CFC"/>
    <w:rsid w:val="00142B6B"/>
    <w:rsid w:val="00144716"/>
    <w:rsid w:val="00147762"/>
    <w:rsid w:val="00151240"/>
    <w:rsid w:val="00152BCE"/>
    <w:rsid w:val="00152CC6"/>
    <w:rsid w:val="00165847"/>
    <w:rsid w:val="00165FE4"/>
    <w:rsid w:val="00171191"/>
    <w:rsid w:val="001759F7"/>
    <w:rsid w:val="001827F9"/>
    <w:rsid w:val="00182DFD"/>
    <w:rsid w:val="00193F76"/>
    <w:rsid w:val="001953CE"/>
    <w:rsid w:val="001A4CB2"/>
    <w:rsid w:val="001C174C"/>
    <w:rsid w:val="001C40E8"/>
    <w:rsid w:val="001C4A2E"/>
    <w:rsid w:val="001C57EC"/>
    <w:rsid w:val="001C5A88"/>
    <w:rsid w:val="001C7FF6"/>
    <w:rsid w:val="001D21C5"/>
    <w:rsid w:val="001D24E7"/>
    <w:rsid w:val="001D3FA7"/>
    <w:rsid w:val="001E5B6F"/>
    <w:rsid w:val="001F3798"/>
    <w:rsid w:val="001F4A52"/>
    <w:rsid w:val="00205958"/>
    <w:rsid w:val="00211FA4"/>
    <w:rsid w:val="00212670"/>
    <w:rsid w:val="00213EF1"/>
    <w:rsid w:val="00217E5B"/>
    <w:rsid w:val="0022046C"/>
    <w:rsid w:val="0022190A"/>
    <w:rsid w:val="00224508"/>
    <w:rsid w:val="00240931"/>
    <w:rsid w:val="002437A0"/>
    <w:rsid w:val="00246844"/>
    <w:rsid w:val="002500B1"/>
    <w:rsid w:val="00253480"/>
    <w:rsid w:val="00256F93"/>
    <w:rsid w:val="00257CBF"/>
    <w:rsid w:val="002769DC"/>
    <w:rsid w:val="00280F9E"/>
    <w:rsid w:val="002904D9"/>
    <w:rsid w:val="00291189"/>
    <w:rsid w:val="00294195"/>
    <w:rsid w:val="002A0125"/>
    <w:rsid w:val="002A06C9"/>
    <w:rsid w:val="002B048A"/>
    <w:rsid w:val="002B0ED3"/>
    <w:rsid w:val="002B208F"/>
    <w:rsid w:val="002C2C4D"/>
    <w:rsid w:val="002C5B51"/>
    <w:rsid w:val="002C79A4"/>
    <w:rsid w:val="002D154B"/>
    <w:rsid w:val="002F4E94"/>
    <w:rsid w:val="003010FC"/>
    <w:rsid w:val="003025BB"/>
    <w:rsid w:val="003037FB"/>
    <w:rsid w:val="00310277"/>
    <w:rsid w:val="00312251"/>
    <w:rsid w:val="003257CC"/>
    <w:rsid w:val="003274DF"/>
    <w:rsid w:val="00330721"/>
    <w:rsid w:val="00332F39"/>
    <w:rsid w:val="0034515B"/>
    <w:rsid w:val="00351B6C"/>
    <w:rsid w:val="00356164"/>
    <w:rsid w:val="00356F11"/>
    <w:rsid w:val="00365CFF"/>
    <w:rsid w:val="0037286A"/>
    <w:rsid w:val="00374ECE"/>
    <w:rsid w:val="003762DE"/>
    <w:rsid w:val="00377E81"/>
    <w:rsid w:val="00384865"/>
    <w:rsid w:val="00387FB5"/>
    <w:rsid w:val="00391129"/>
    <w:rsid w:val="00394E8C"/>
    <w:rsid w:val="00394ED2"/>
    <w:rsid w:val="003A0386"/>
    <w:rsid w:val="003A759A"/>
    <w:rsid w:val="003B3FEF"/>
    <w:rsid w:val="003B5095"/>
    <w:rsid w:val="003C2687"/>
    <w:rsid w:val="003C6594"/>
    <w:rsid w:val="003D18F8"/>
    <w:rsid w:val="003D1D4F"/>
    <w:rsid w:val="003D36E0"/>
    <w:rsid w:val="003D4B79"/>
    <w:rsid w:val="003D5140"/>
    <w:rsid w:val="003E1607"/>
    <w:rsid w:val="003E62DD"/>
    <w:rsid w:val="003E6A95"/>
    <w:rsid w:val="003E6FC7"/>
    <w:rsid w:val="003F21F9"/>
    <w:rsid w:val="003F24D1"/>
    <w:rsid w:val="003F32E4"/>
    <w:rsid w:val="003F38B2"/>
    <w:rsid w:val="003F7807"/>
    <w:rsid w:val="003F79FB"/>
    <w:rsid w:val="004145DA"/>
    <w:rsid w:val="00414BDB"/>
    <w:rsid w:val="00416C68"/>
    <w:rsid w:val="0042209A"/>
    <w:rsid w:val="00435A8C"/>
    <w:rsid w:val="00442BF5"/>
    <w:rsid w:val="00451C67"/>
    <w:rsid w:val="00454F8E"/>
    <w:rsid w:val="00457F97"/>
    <w:rsid w:val="00466C71"/>
    <w:rsid w:val="004733E5"/>
    <w:rsid w:val="00475220"/>
    <w:rsid w:val="00476239"/>
    <w:rsid w:val="00477F15"/>
    <w:rsid w:val="00480C07"/>
    <w:rsid w:val="00484DB5"/>
    <w:rsid w:val="004878DB"/>
    <w:rsid w:val="00487A63"/>
    <w:rsid w:val="00495606"/>
    <w:rsid w:val="004A066F"/>
    <w:rsid w:val="004A1812"/>
    <w:rsid w:val="004A2722"/>
    <w:rsid w:val="004A3E0C"/>
    <w:rsid w:val="004C05B7"/>
    <w:rsid w:val="004C4A54"/>
    <w:rsid w:val="004D0B5E"/>
    <w:rsid w:val="004D48FB"/>
    <w:rsid w:val="004D6F8D"/>
    <w:rsid w:val="004D7A1D"/>
    <w:rsid w:val="004E5A9B"/>
    <w:rsid w:val="004E6C27"/>
    <w:rsid w:val="004F7898"/>
    <w:rsid w:val="005206BA"/>
    <w:rsid w:val="0052314A"/>
    <w:rsid w:val="00530589"/>
    <w:rsid w:val="00534F94"/>
    <w:rsid w:val="00541B54"/>
    <w:rsid w:val="00543235"/>
    <w:rsid w:val="00545D55"/>
    <w:rsid w:val="00555D7C"/>
    <w:rsid w:val="00560B90"/>
    <w:rsid w:val="005832AC"/>
    <w:rsid w:val="00590B83"/>
    <w:rsid w:val="005B09C1"/>
    <w:rsid w:val="005B23BC"/>
    <w:rsid w:val="005B3E5E"/>
    <w:rsid w:val="005C0916"/>
    <w:rsid w:val="005C559A"/>
    <w:rsid w:val="005D457C"/>
    <w:rsid w:val="005D646D"/>
    <w:rsid w:val="005E523D"/>
    <w:rsid w:val="005E696E"/>
    <w:rsid w:val="005F073E"/>
    <w:rsid w:val="005F1AC1"/>
    <w:rsid w:val="0061123B"/>
    <w:rsid w:val="006146BC"/>
    <w:rsid w:val="00621B07"/>
    <w:rsid w:val="00626DEB"/>
    <w:rsid w:val="00627E85"/>
    <w:rsid w:val="006331E7"/>
    <w:rsid w:val="006357E1"/>
    <w:rsid w:val="0064730F"/>
    <w:rsid w:val="00647BDE"/>
    <w:rsid w:val="00654E5E"/>
    <w:rsid w:val="006615F7"/>
    <w:rsid w:val="00664556"/>
    <w:rsid w:val="0067069E"/>
    <w:rsid w:val="0067543D"/>
    <w:rsid w:val="006761F9"/>
    <w:rsid w:val="00676607"/>
    <w:rsid w:val="00680345"/>
    <w:rsid w:val="00681676"/>
    <w:rsid w:val="00690388"/>
    <w:rsid w:val="00690531"/>
    <w:rsid w:val="00690D09"/>
    <w:rsid w:val="00696B6A"/>
    <w:rsid w:val="00697843"/>
    <w:rsid w:val="006A130E"/>
    <w:rsid w:val="006A75BA"/>
    <w:rsid w:val="006B253C"/>
    <w:rsid w:val="006B32CB"/>
    <w:rsid w:val="006B5151"/>
    <w:rsid w:val="006B7DC0"/>
    <w:rsid w:val="006D2489"/>
    <w:rsid w:val="006D2525"/>
    <w:rsid w:val="006D31E7"/>
    <w:rsid w:val="006D73B2"/>
    <w:rsid w:val="006E17AE"/>
    <w:rsid w:val="006E2D08"/>
    <w:rsid w:val="006E4397"/>
    <w:rsid w:val="006E7975"/>
    <w:rsid w:val="00705B75"/>
    <w:rsid w:val="00713265"/>
    <w:rsid w:val="0071531E"/>
    <w:rsid w:val="00724DB3"/>
    <w:rsid w:val="00724EF4"/>
    <w:rsid w:val="007407CD"/>
    <w:rsid w:val="007439A4"/>
    <w:rsid w:val="00750BA8"/>
    <w:rsid w:val="00751407"/>
    <w:rsid w:val="00760672"/>
    <w:rsid w:val="0076189D"/>
    <w:rsid w:val="0077682E"/>
    <w:rsid w:val="00777207"/>
    <w:rsid w:val="00777DEE"/>
    <w:rsid w:val="00793AA8"/>
    <w:rsid w:val="00795F42"/>
    <w:rsid w:val="00797F98"/>
    <w:rsid w:val="007A389C"/>
    <w:rsid w:val="007A7737"/>
    <w:rsid w:val="007B2393"/>
    <w:rsid w:val="007B2E9D"/>
    <w:rsid w:val="007C2297"/>
    <w:rsid w:val="007D0E87"/>
    <w:rsid w:val="007D2DCF"/>
    <w:rsid w:val="007E0029"/>
    <w:rsid w:val="007E2FD0"/>
    <w:rsid w:val="007E30B8"/>
    <w:rsid w:val="007E4E21"/>
    <w:rsid w:val="007F13D4"/>
    <w:rsid w:val="007F4123"/>
    <w:rsid w:val="0080786B"/>
    <w:rsid w:val="00807C93"/>
    <w:rsid w:val="00810E47"/>
    <w:rsid w:val="00810EBA"/>
    <w:rsid w:val="00811FBA"/>
    <w:rsid w:val="008139F5"/>
    <w:rsid w:val="00831294"/>
    <w:rsid w:val="00841123"/>
    <w:rsid w:val="008443B4"/>
    <w:rsid w:val="00847350"/>
    <w:rsid w:val="00850766"/>
    <w:rsid w:val="00880659"/>
    <w:rsid w:val="00884779"/>
    <w:rsid w:val="0088780A"/>
    <w:rsid w:val="00895BC4"/>
    <w:rsid w:val="00897206"/>
    <w:rsid w:val="008A06CE"/>
    <w:rsid w:val="008A1278"/>
    <w:rsid w:val="008A357F"/>
    <w:rsid w:val="008A3CFD"/>
    <w:rsid w:val="008A6A0F"/>
    <w:rsid w:val="008B302F"/>
    <w:rsid w:val="008B60EC"/>
    <w:rsid w:val="008C0076"/>
    <w:rsid w:val="008C270B"/>
    <w:rsid w:val="008C4BCF"/>
    <w:rsid w:val="008C556E"/>
    <w:rsid w:val="008C7CFC"/>
    <w:rsid w:val="008D1CF6"/>
    <w:rsid w:val="008D65DB"/>
    <w:rsid w:val="008F6F17"/>
    <w:rsid w:val="009126A5"/>
    <w:rsid w:val="00912A78"/>
    <w:rsid w:val="0093274B"/>
    <w:rsid w:val="0093325F"/>
    <w:rsid w:val="00941E7B"/>
    <w:rsid w:val="00942888"/>
    <w:rsid w:val="009468D5"/>
    <w:rsid w:val="00946C0F"/>
    <w:rsid w:val="00951A72"/>
    <w:rsid w:val="00955A20"/>
    <w:rsid w:val="00955D4E"/>
    <w:rsid w:val="0095663B"/>
    <w:rsid w:val="00960500"/>
    <w:rsid w:val="009621DC"/>
    <w:rsid w:val="009708F4"/>
    <w:rsid w:val="00976F0D"/>
    <w:rsid w:val="0098525B"/>
    <w:rsid w:val="00991220"/>
    <w:rsid w:val="00992E2A"/>
    <w:rsid w:val="009B1EB4"/>
    <w:rsid w:val="009C619A"/>
    <w:rsid w:val="009C74EE"/>
    <w:rsid w:val="009D0879"/>
    <w:rsid w:val="009F1004"/>
    <w:rsid w:val="009F5677"/>
    <w:rsid w:val="00A008CA"/>
    <w:rsid w:val="00A06299"/>
    <w:rsid w:val="00A06AC2"/>
    <w:rsid w:val="00A06BE7"/>
    <w:rsid w:val="00A1000D"/>
    <w:rsid w:val="00A133E1"/>
    <w:rsid w:val="00A13B80"/>
    <w:rsid w:val="00A225B2"/>
    <w:rsid w:val="00A23335"/>
    <w:rsid w:val="00A25623"/>
    <w:rsid w:val="00A2772A"/>
    <w:rsid w:val="00A27FD0"/>
    <w:rsid w:val="00A300F1"/>
    <w:rsid w:val="00A311F6"/>
    <w:rsid w:val="00A361B5"/>
    <w:rsid w:val="00A372D1"/>
    <w:rsid w:val="00A51CD6"/>
    <w:rsid w:val="00A65AD4"/>
    <w:rsid w:val="00A66365"/>
    <w:rsid w:val="00A66CB0"/>
    <w:rsid w:val="00A74422"/>
    <w:rsid w:val="00A75C10"/>
    <w:rsid w:val="00A87155"/>
    <w:rsid w:val="00A96E74"/>
    <w:rsid w:val="00A97F82"/>
    <w:rsid w:val="00AA3652"/>
    <w:rsid w:val="00AA490F"/>
    <w:rsid w:val="00AC0473"/>
    <w:rsid w:val="00AC39D9"/>
    <w:rsid w:val="00AC52C8"/>
    <w:rsid w:val="00AD487D"/>
    <w:rsid w:val="00AD6530"/>
    <w:rsid w:val="00AD662F"/>
    <w:rsid w:val="00AE45B6"/>
    <w:rsid w:val="00AE5586"/>
    <w:rsid w:val="00AE6232"/>
    <w:rsid w:val="00AE68D0"/>
    <w:rsid w:val="00AE68F0"/>
    <w:rsid w:val="00AF09F8"/>
    <w:rsid w:val="00AF22CE"/>
    <w:rsid w:val="00AF3319"/>
    <w:rsid w:val="00B03AC8"/>
    <w:rsid w:val="00B07F6F"/>
    <w:rsid w:val="00B11C4A"/>
    <w:rsid w:val="00B20052"/>
    <w:rsid w:val="00B2420A"/>
    <w:rsid w:val="00B25273"/>
    <w:rsid w:val="00B31534"/>
    <w:rsid w:val="00B474E8"/>
    <w:rsid w:val="00B630B3"/>
    <w:rsid w:val="00B656C8"/>
    <w:rsid w:val="00B804F6"/>
    <w:rsid w:val="00B8759A"/>
    <w:rsid w:val="00B949BB"/>
    <w:rsid w:val="00B96BCA"/>
    <w:rsid w:val="00BA23FA"/>
    <w:rsid w:val="00BB1ABC"/>
    <w:rsid w:val="00BB5EF0"/>
    <w:rsid w:val="00BC07DA"/>
    <w:rsid w:val="00BC208E"/>
    <w:rsid w:val="00BC6CBB"/>
    <w:rsid w:val="00BC6D56"/>
    <w:rsid w:val="00BD3449"/>
    <w:rsid w:val="00BE15EA"/>
    <w:rsid w:val="00BE5371"/>
    <w:rsid w:val="00BF2800"/>
    <w:rsid w:val="00C06C0A"/>
    <w:rsid w:val="00C2147B"/>
    <w:rsid w:val="00C33A6E"/>
    <w:rsid w:val="00C36D4E"/>
    <w:rsid w:val="00C44E4E"/>
    <w:rsid w:val="00C50AF0"/>
    <w:rsid w:val="00C52BFE"/>
    <w:rsid w:val="00C55CCC"/>
    <w:rsid w:val="00C65446"/>
    <w:rsid w:val="00C8235B"/>
    <w:rsid w:val="00C87399"/>
    <w:rsid w:val="00C911F5"/>
    <w:rsid w:val="00C96D33"/>
    <w:rsid w:val="00CA02FA"/>
    <w:rsid w:val="00CD443F"/>
    <w:rsid w:val="00CD460E"/>
    <w:rsid w:val="00CE72C2"/>
    <w:rsid w:val="00CF1B29"/>
    <w:rsid w:val="00CF2571"/>
    <w:rsid w:val="00CF266A"/>
    <w:rsid w:val="00D068A3"/>
    <w:rsid w:val="00D140BC"/>
    <w:rsid w:val="00D168EA"/>
    <w:rsid w:val="00D21ADC"/>
    <w:rsid w:val="00D25366"/>
    <w:rsid w:val="00D3194B"/>
    <w:rsid w:val="00D37705"/>
    <w:rsid w:val="00D432F6"/>
    <w:rsid w:val="00D43F35"/>
    <w:rsid w:val="00D44001"/>
    <w:rsid w:val="00D50D84"/>
    <w:rsid w:val="00D51393"/>
    <w:rsid w:val="00D54D53"/>
    <w:rsid w:val="00D55C4B"/>
    <w:rsid w:val="00D571AF"/>
    <w:rsid w:val="00D62209"/>
    <w:rsid w:val="00D632A1"/>
    <w:rsid w:val="00D715AD"/>
    <w:rsid w:val="00D745A9"/>
    <w:rsid w:val="00D81B87"/>
    <w:rsid w:val="00D84A93"/>
    <w:rsid w:val="00D865A9"/>
    <w:rsid w:val="00D879E1"/>
    <w:rsid w:val="00D9402E"/>
    <w:rsid w:val="00D94330"/>
    <w:rsid w:val="00D95C9C"/>
    <w:rsid w:val="00DA0C22"/>
    <w:rsid w:val="00DB2390"/>
    <w:rsid w:val="00DB40D1"/>
    <w:rsid w:val="00DB52AE"/>
    <w:rsid w:val="00DB7999"/>
    <w:rsid w:val="00DC3047"/>
    <w:rsid w:val="00DC43E7"/>
    <w:rsid w:val="00DD3938"/>
    <w:rsid w:val="00DD423A"/>
    <w:rsid w:val="00DE26A5"/>
    <w:rsid w:val="00DE2AA6"/>
    <w:rsid w:val="00DE55E8"/>
    <w:rsid w:val="00DE77C4"/>
    <w:rsid w:val="00E00C90"/>
    <w:rsid w:val="00E02C37"/>
    <w:rsid w:val="00E05146"/>
    <w:rsid w:val="00E1113F"/>
    <w:rsid w:val="00E20589"/>
    <w:rsid w:val="00E25B5D"/>
    <w:rsid w:val="00E472BA"/>
    <w:rsid w:val="00E5013C"/>
    <w:rsid w:val="00E527C7"/>
    <w:rsid w:val="00E53063"/>
    <w:rsid w:val="00E662BC"/>
    <w:rsid w:val="00E679ED"/>
    <w:rsid w:val="00E77EE1"/>
    <w:rsid w:val="00E846DD"/>
    <w:rsid w:val="00E850E9"/>
    <w:rsid w:val="00E87AA9"/>
    <w:rsid w:val="00E92706"/>
    <w:rsid w:val="00E96BDD"/>
    <w:rsid w:val="00EA0000"/>
    <w:rsid w:val="00EA0044"/>
    <w:rsid w:val="00EA0208"/>
    <w:rsid w:val="00EA5854"/>
    <w:rsid w:val="00EA6FE1"/>
    <w:rsid w:val="00EB01FC"/>
    <w:rsid w:val="00EB7D56"/>
    <w:rsid w:val="00EC3DBF"/>
    <w:rsid w:val="00EC754F"/>
    <w:rsid w:val="00EE4911"/>
    <w:rsid w:val="00EF23E0"/>
    <w:rsid w:val="00F036E3"/>
    <w:rsid w:val="00F03FE6"/>
    <w:rsid w:val="00F173C0"/>
    <w:rsid w:val="00F2380F"/>
    <w:rsid w:val="00F348C4"/>
    <w:rsid w:val="00F37DFA"/>
    <w:rsid w:val="00F51E32"/>
    <w:rsid w:val="00F5655C"/>
    <w:rsid w:val="00F64812"/>
    <w:rsid w:val="00F663B7"/>
    <w:rsid w:val="00F66CE0"/>
    <w:rsid w:val="00F7009C"/>
    <w:rsid w:val="00F90515"/>
    <w:rsid w:val="00F9211A"/>
    <w:rsid w:val="00FA0975"/>
    <w:rsid w:val="00FA4094"/>
    <w:rsid w:val="00FA60BA"/>
    <w:rsid w:val="00FB43A5"/>
    <w:rsid w:val="00FB6724"/>
    <w:rsid w:val="00FC6C53"/>
    <w:rsid w:val="00FC7B47"/>
    <w:rsid w:val="00FD0206"/>
    <w:rsid w:val="00FE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68DC3E"/>
  <w15:chartTrackingRefBased/>
  <w15:docId w15:val="{D2695A48-7E1C-4847-8AB3-5AE2A8DA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B0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A13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130E"/>
  </w:style>
  <w:style w:type="paragraph" w:styleId="Pieddepage">
    <w:name w:val="footer"/>
    <w:basedOn w:val="Normal"/>
    <w:link w:val="PieddepageCar"/>
    <w:uiPriority w:val="99"/>
    <w:unhideWhenUsed/>
    <w:rsid w:val="006A13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130E"/>
  </w:style>
  <w:style w:type="paragraph" w:styleId="Paragraphedeliste">
    <w:name w:val="List Paragraph"/>
    <w:basedOn w:val="Normal"/>
    <w:uiPriority w:val="34"/>
    <w:qFormat/>
    <w:rsid w:val="00F9051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A0000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20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06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halte-orchidbleue.ca" TargetMode="External"/><Relationship Id="rId18" Type="http://schemas.openxmlformats.org/officeDocument/2006/relationships/hyperlink" Target="mailto:mariejosee.richard@aqepa.org" TargetMode="External"/><Relationship Id="rId26" Type="http://schemas.openxmlformats.org/officeDocument/2006/relationships/hyperlink" Target="mailto:dianecloutier08@hotmail.com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dg@stimulearts.com" TargetMode="External"/><Relationship Id="rId34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mailto:pmitchell@aqtc.ca" TargetMode="External"/><Relationship Id="rId17" Type="http://schemas.openxmlformats.org/officeDocument/2006/relationships/hyperlink" Target="mailto:info@avcaphasielaval.ca" TargetMode="External"/><Relationship Id="rId25" Type="http://schemas.openxmlformats.org/officeDocument/2006/relationships/hyperlink" Target="https://www.facebook.com/groups/302425880106140/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ropphl.org/__documents/doc/Liste%20applications%20Android.pdf" TargetMode="External"/><Relationship Id="rId20" Type="http://schemas.openxmlformats.org/officeDocument/2006/relationships/hyperlink" Target="https://aqepa.org/aqepactivites-mr/" TargetMode="External"/><Relationship Id="rId29" Type="http://schemas.openxmlformats.org/officeDocument/2006/relationships/hyperlink" Target="https://www.facebook.com/aqepa.montrealregiona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ibromyalgie_laval@hotmail.com" TargetMode="External"/><Relationship Id="rId24" Type="http://schemas.openxmlformats.org/officeDocument/2006/relationships/hyperlink" Target="https://www.facebook.com/groups/661047644667840/" TargetMode="External"/><Relationship Id="rId32" Type="http://schemas.openxmlformats.org/officeDocument/2006/relationships/hyperlink" Target="mailto:caaplaval@qc.aira.com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ropphl.org/__documents/doc/Liste%20d'applications%20IPad.pdf" TargetMode="External"/><Relationship Id="rId23" Type="http://schemas.openxmlformats.org/officeDocument/2006/relationships/hyperlink" Target="https://www.facebook.com/events/518161479065362/" TargetMode="External"/><Relationship Id="rId28" Type="http://schemas.openxmlformats.org/officeDocument/2006/relationships/hyperlink" Target="https://www.youtube.com/channel/UCRsGIWZ0NnBFevUKlbecf4g/playlists" TargetMode="External"/><Relationship Id="rId36" Type="http://schemas.openxmlformats.org/officeDocument/2006/relationships/footer" Target="footer2.xml"/><Relationship Id="rId10" Type="http://schemas.openxmlformats.org/officeDocument/2006/relationships/hyperlink" Target="mailto:communication@ropphl.org" TargetMode="External"/><Relationship Id="rId19" Type="http://schemas.openxmlformats.org/officeDocument/2006/relationships/hyperlink" Target="https://aqepa.org/des-activites-a-la-maison/" TargetMode="External"/><Relationship Id="rId31" Type="http://schemas.openxmlformats.org/officeDocument/2006/relationships/hyperlink" Target="mailto:info@ccrv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ropphl.org/__documents/doc/Registre%20d'activit%C3%A9s%20pour%20les%20parents.pdf" TargetMode="External"/><Relationship Id="rId22" Type="http://schemas.openxmlformats.org/officeDocument/2006/relationships/hyperlink" Target="mailto:info@studioetrepilates.com" TargetMode="External"/><Relationship Id="rId27" Type="http://schemas.openxmlformats.org/officeDocument/2006/relationships/hyperlink" Target="mailto:info@gpslaval.com" TargetMode="External"/><Relationship Id="rId30" Type="http://schemas.openxmlformats.org/officeDocument/2006/relationships/hyperlink" Target="https://www.youtube.com/channel/UCRsGIWZ0NnBFevUKlbecf4g/videos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DB91F0939F0449937A6FF12E258F0E" ma:contentTypeVersion="13" ma:contentTypeDescription="Create a new document." ma:contentTypeScope="" ma:versionID="ac9694fd2437ab19604e1d46ed3a822c">
  <xsd:schema xmlns:xsd="http://www.w3.org/2001/XMLSchema" xmlns:xs="http://www.w3.org/2001/XMLSchema" xmlns:p="http://schemas.microsoft.com/office/2006/metadata/properties" xmlns:ns3="e766a8c4-1cf6-4597-9af7-13c884133ebf" xmlns:ns4="7258687a-fd60-458d-9e0f-851972bee651" targetNamespace="http://schemas.microsoft.com/office/2006/metadata/properties" ma:root="true" ma:fieldsID="f5764e0f44fcec4de26a826b18efff2d" ns3:_="" ns4:_="">
    <xsd:import namespace="e766a8c4-1cf6-4597-9af7-13c884133ebf"/>
    <xsd:import namespace="7258687a-fd60-458d-9e0f-851972bee6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6a8c4-1cf6-4597-9af7-13c88413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8687a-fd60-458d-9e0f-851972bee65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AE6C69-A267-4F76-809D-BA78A0B01B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9EDF6-6437-4DAF-9009-18F23AB94B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DF29E2-D90D-4160-A0CA-8BDE00193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6a8c4-1cf6-4597-9af7-13c884133ebf"/>
    <ds:schemaRef ds:uri="7258687a-fd60-458d-9e0f-851972bee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1773</Words>
  <Characters>9752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Pratiques et stratégies des membres du ropphl</vt:lpstr>
    </vt:vector>
  </TitlesOfParts>
  <Company/>
  <LinksUpToDate>false</LinksUpToDate>
  <CharactersWithSpaces>11502</CharactersWithSpaces>
  <SharedDoc>false</SharedDoc>
  <HLinks>
    <vt:vector size="6" baseType="variant">
      <vt:variant>
        <vt:i4>3866656</vt:i4>
      </vt:variant>
      <vt:variant>
        <vt:i4>0</vt:i4>
      </vt:variant>
      <vt:variant>
        <vt:i4>0</vt:i4>
      </vt:variant>
      <vt:variant>
        <vt:i4>5</vt:i4>
      </vt:variant>
      <vt:variant>
        <vt:lpwstr>https://aqepa.org/aqepactivites-mr/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Pratiques et stratégies des membres du ropphl</dc:title>
  <dc:subject/>
  <dc:creator>Kim Joly</dc:creator>
  <cp:keywords/>
  <dc:description/>
  <cp:lastModifiedBy>Kim Joly</cp:lastModifiedBy>
  <cp:revision>95</cp:revision>
  <dcterms:created xsi:type="dcterms:W3CDTF">2020-04-23T17:12:00Z</dcterms:created>
  <dcterms:modified xsi:type="dcterms:W3CDTF">2020-05-12T17:24:00Z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0x01010087DB91F0939F0449937A6FF12E258F0E</vt:lpwstr>
  </property>
</Properties>
</file>